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80" w:rsidRPr="000B3BFA" w:rsidRDefault="000C7480" w:rsidP="000C7480">
      <w:pPr>
        <w:spacing w:line="360" w:lineRule="auto"/>
        <w:ind w:leftChars="-257" w:left="-540" w:firstLineChars="100" w:firstLine="3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毕业生党员</w:t>
      </w:r>
      <w:bookmarkStart w:id="0" w:name="_GoBack"/>
      <w:bookmarkEnd w:id="0"/>
      <w:r>
        <w:rPr>
          <w:rFonts w:ascii="方正小标宋简体" w:eastAsia="方正小标宋简体" w:hint="eastAsia"/>
          <w:sz w:val="30"/>
          <w:szCs w:val="30"/>
        </w:rPr>
        <w:t>出国（境）留学保留组织关系申请审批</w:t>
      </w:r>
      <w:r w:rsidRPr="000B3BFA">
        <w:rPr>
          <w:rFonts w:ascii="方正小标宋简体" w:eastAsia="方正小标宋简体" w:hint="eastAsia"/>
          <w:sz w:val="30"/>
          <w:szCs w:val="30"/>
        </w:rPr>
        <w:t>表</w:t>
      </w:r>
    </w:p>
    <w:p w:rsidR="000C7480" w:rsidRPr="00743B2B" w:rsidRDefault="000C7480" w:rsidP="000C7480">
      <w:pPr>
        <w:wordWrap w:val="0"/>
        <w:spacing w:line="360" w:lineRule="auto"/>
        <w:ind w:leftChars="-257" w:left="-540" w:firstLineChars="257" w:firstLine="540"/>
        <w:jc w:val="right"/>
        <w:rPr>
          <w:rFonts w:ascii="楷体_GB2312" w:eastAsia="楷体_GB2312"/>
          <w:szCs w:val="21"/>
        </w:rPr>
      </w:pPr>
      <w:r w:rsidRPr="00743B2B">
        <w:rPr>
          <w:rFonts w:ascii="楷体_GB2312" w:eastAsia="楷体_GB2312" w:hint="eastAsia"/>
          <w:szCs w:val="21"/>
        </w:rPr>
        <w:t>填表日期：       年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  月  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日</w:t>
      </w:r>
    </w:p>
    <w:tbl>
      <w:tblPr>
        <w:tblW w:w="954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760"/>
      </w:tblGrid>
      <w:tr w:rsidR="000C7480" w:rsidRPr="00526015" w:rsidTr="007B1C0A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免冠照片</w:t>
            </w:r>
          </w:p>
        </w:tc>
      </w:tr>
      <w:tr w:rsidR="000C7480" w:rsidRPr="00526015" w:rsidTr="007B1C0A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出生</w:t>
            </w: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入党</w:t>
            </w: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0C7480" w:rsidRPr="000760D1" w:rsidRDefault="000C7480" w:rsidP="007B1C0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0C7480" w:rsidRPr="00526015" w:rsidTr="007B1C0A">
        <w:trPr>
          <w:trHeight w:val="799"/>
        </w:trPr>
        <w:tc>
          <w:tcPr>
            <w:tcW w:w="2600" w:type="dxa"/>
            <w:gridSpan w:val="3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0C7480" w:rsidRPr="000760D1" w:rsidRDefault="000C7480" w:rsidP="007B1C0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0C7480" w:rsidRPr="00526015" w:rsidTr="007B1C0A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毕业</w:t>
            </w: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党籍</w:t>
            </w: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正式党员/预备党员</w:t>
            </w:r>
          </w:p>
        </w:tc>
      </w:tr>
      <w:tr w:rsidR="000C7480" w:rsidRPr="00526015" w:rsidTr="007B1C0A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家庭</w:t>
            </w: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7480" w:rsidRPr="00526015" w:rsidTr="007B1C0A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电子</w:t>
            </w: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7480" w:rsidRPr="00526015" w:rsidTr="007B1C0A">
        <w:trPr>
          <w:trHeight w:val="681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通讯</w:t>
            </w: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国（境）内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7480" w:rsidRPr="00526015" w:rsidTr="007B1C0A">
        <w:trPr>
          <w:trHeight w:val="634"/>
        </w:trPr>
        <w:tc>
          <w:tcPr>
            <w:tcW w:w="1080" w:type="dxa"/>
            <w:vMerge/>
            <w:tcBorders>
              <w:bottom w:val="single" w:sz="8" w:space="0" w:color="auto"/>
            </w:tcBorders>
            <w:vAlign w:val="center"/>
          </w:tcPr>
          <w:p w:rsidR="000C7480" w:rsidRPr="000760D1" w:rsidRDefault="000C7480" w:rsidP="007B1C0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国（境）外</w:t>
            </w:r>
          </w:p>
        </w:tc>
        <w:tc>
          <w:tcPr>
            <w:tcW w:w="66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7480" w:rsidRPr="00526015" w:rsidTr="007B1C0A">
        <w:trPr>
          <w:trHeight w:val="585"/>
        </w:trPr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国（境）内第一联系人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0C7480" w:rsidRPr="00526015" w:rsidTr="007B1C0A">
        <w:trPr>
          <w:trHeight w:val="611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0C7480" w:rsidRPr="00526015" w:rsidTr="007B1C0A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0C7480" w:rsidRPr="00526015" w:rsidTr="007B1C0A">
        <w:trPr>
          <w:trHeight w:val="606"/>
        </w:trPr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国（境）内第二联系人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0C7480" w:rsidRPr="00526015" w:rsidTr="007B1C0A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0C7480" w:rsidRPr="00526015" w:rsidTr="007B1C0A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0C7480" w:rsidRPr="00526015" w:rsidTr="007B1C0A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留学国家</w:t>
            </w:r>
            <w:r w:rsidR="00534F13"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/</w:t>
            </w:r>
            <w:r w:rsidR="00B43EFD"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地区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4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留学学校（院系）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480" w:rsidRPr="00526015" w:rsidTr="007B1C0A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留学起止时间（年/月）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留学方式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ind w:firstLineChars="300" w:firstLine="660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公派/自费</w:t>
            </w:r>
          </w:p>
        </w:tc>
      </w:tr>
      <w:tr w:rsidR="000C7480" w:rsidRPr="00526015" w:rsidTr="007B1C0A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原组织关系所在</w:t>
            </w: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原组织关系所在党支部负责人姓名、电话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7480" w:rsidRPr="00526015" w:rsidTr="007B1C0A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申请保留组织关系</w:t>
            </w: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起止时间（年/月）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7480" w:rsidRPr="00526015" w:rsidTr="007B1C0A">
        <w:trPr>
          <w:trHeight w:val="4974"/>
        </w:trPr>
        <w:tc>
          <w:tcPr>
            <w:tcW w:w="1080" w:type="dxa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本人</w:t>
            </w: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 w:type="page"/>
            </w: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 w:type="page"/>
            </w: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 w:type="page"/>
            </w: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 w:type="page"/>
            </w:r>
          </w:p>
          <w:p w:rsidR="000C7480" w:rsidRPr="000760D1" w:rsidRDefault="000C7480" w:rsidP="007B1C0A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ind w:right="440"/>
              <w:jc w:val="righ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ind w:right="440"/>
              <w:jc w:val="righ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（本人签名）          年   月   日</w:t>
            </w: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 w:type="page"/>
            </w:r>
          </w:p>
        </w:tc>
      </w:tr>
      <w:tr w:rsidR="000C7480" w:rsidRPr="00526015" w:rsidTr="007B1C0A">
        <w:trPr>
          <w:trHeight w:val="2801"/>
        </w:trPr>
        <w:tc>
          <w:tcPr>
            <w:tcW w:w="1080" w:type="dxa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原组织关系所在党支部意见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                 签字：            年   月   日</w:t>
            </w:r>
          </w:p>
        </w:tc>
      </w:tr>
      <w:tr w:rsidR="000C7480" w:rsidRPr="00526015" w:rsidTr="007B1C0A">
        <w:trPr>
          <w:trHeight w:val="2160"/>
        </w:trPr>
        <w:tc>
          <w:tcPr>
            <w:tcW w:w="1080" w:type="dxa"/>
            <w:shd w:val="clear" w:color="auto" w:fill="auto"/>
            <w:vAlign w:val="center"/>
          </w:tcPr>
          <w:p w:rsidR="000C7480" w:rsidRPr="000760D1" w:rsidRDefault="00B43EFD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基层党委</w:t>
            </w:r>
            <w:r w:rsidR="000C7480"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                 签字（盖章）：            年   月   日</w:t>
            </w:r>
          </w:p>
        </w:tc>
      </w:tr>
      <w:tr w:rsidR="000C7480" w:rsidRPr="00526015" w:rsidTr="007B1C0A">
        <w:trPr>
          <w:trHeight w:val="2166"/>
        </w:trPr>
        <w:tc>
          <w:tcPr>
            <w:tcW w:w="1080" w:type="dxa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学校党委组织部意见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                 签字（盖章）：            年   月   日</w:t>
            </w:r>
          </w:p>
        </w:tc>
      </w:tr>
      <w:tr w:rsidR="000C7480" w:rsidRPr="00526015" w:rsidTr="007B1C0A">
        <w:trPr>
          <w:trHeight w:val="1067"/>
        </w:trPr>
        <w:tc>
          <w:tcPr>
            <w:tcW w:w="2535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保留组织关系期间所在党支部名称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负责人</w:t>
            </w:r>
          </w:p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6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C7480" w:rsidRPr="000760D1" w:rsidRDefault="000C7480" w:rsidP="007B1C0A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</w:tbl>
    <w:p w:rsidR="000C7480" w:rsidRDefault="000C7480" w:rsidP="000C7480">
      <w:pPr>
        <w:rPr>
          <w:rFonts w:ascii="楷体_GB2312" w:eastAsia="楷体_GB2312"/>
          <w:b/>
          <w:szCs w:val="21"/>
        </w:rPr>
      </w:pPr>
    </w:p>
    <w:p w:rsidR="001C6F8C" w:rsidRPr="000C7480" w:rsidRDefault="000C7480">
      <w:pPr>
        <w:rPr>
          <w:rFonts w:ascii="楷体_GB2312" w:eastAsia="楷体_GB2312"/>
          <w:b/>
          <w:szCs w:val="21"/>
        </w:rPr>
      </w:pPr>
      <w:r w:rsidRPr="00E9090F">
        <w:rPr>
          <w:rFonts w:ascii="楷体_GB2312" w:eastAsia="楷体_GB2312" w:hint="eastAsia"/>
          <w:b/>
          <w:szCs w:val="21"/>
        </w:rPr>
        <w:t>注：此表一式三份，正反面打印，本人、</w:t>
      </w:r>
      <w:r w:rsidR="00B43EFD">
        <w:rPr>
          <w:rFonts w:ascii="楷体_GB2312" w:eastAsia="楷体_GB2312" w:hint="eastAsia"/>
          <w:b/>
          <w:szCs w:val="21"/>
        </w:rPr>
        <w:t>基层党委</w:t>
      </w:r>
      <w:r w:rsidRPr="00E9090F">
        <w:rPr>
          <w:rFonts w:ascii="楷体_GB2312" w:eastAsia="楷体_GB2312" w:hint="eastAsia"/>
          <w:b/>
          <w:szCs w:val="21"/>
        </w:rPr>
        <w:t>、</w:t>
      </w:r>
      <w:r>
        <w:rPr>
          <w:rFonts w:ascii="楷体_GB2312" w:eastAsia="楷体_GB2312" w:hint="eastAsia"/>
          <w:b/>
          <w:szCs w:val="21"/>
        </w:rPr>
        <w:t>学</w:t>
      </w:r>
      <w:r w:rsidR="00B43EFD">
        <w:rPr>
          <w:rFonts w:ascii="楷体_GB2312" w:eastAsia="楷体_GB2312" w:hint="eastAsia"/>
          <w:b/>
          <w:szCs w:val="21"/>
        </w:rPr>
        <w:t>校党委组织部</w:t>
      </w:r>
      <w:r w:rsidRPr="00E9090F">
        <w:rPr>
          <w:rFonts w:ascii="楷体_GB2312" w:eastAsia="楷体_GB2312" w:hint="eastAsia"/>
          <w:b/>
          <w:szCs w:val="21"/>
        </w:rPr>
        <w:t>各</w:t>
      </w:r>
      <w:r>
        <w:rPr>
          <w:rFonts w:ascii="楷体_GB2312" w:eastAsia="楷体_GB2312" w:hint="eastAsia"/>
          <w:b/>
          <w:szCs w:val="21"/>
        </w:rPr>
        <w:t>留存</w:t>
      </w:r>
      <w:r w:rsidRPr="00E9090F">
        <w:rPr>
          <w:rFonts w:ascii="楷体_GB2312" w:eastAsia="楷体_GB2312" w:hint="eastAsia"/>
          <w:b/>
          <w:szCs w:val="21"/>
        </w:rPr>
        <w:t>一份。</w:t>
      </w:r>
    </w:p>
    <w:sectPr w:rsidR="001C6F8C" w:rsidRPr="000C7480" w:rsidSect="007D5D25">
      <w:pgSz w:w="11906" w:h="16838"/>
      <w:pgMar w:top="1440" w:right="1191" w:bottom="1440" w:left="119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B0" w:rsidRDefault="00666BB0" w:rsidP="00534F13">
      <w:r>
        <w:separator/>
      </w:r>
    </w:p>
  </w:endnote>
  <w:endnote w:type="continuationSeparator" w:id="0">
    <w:p w:rsidR="00666BB0" w:rsidRDefault="00666BB0" w:rsidP="0053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B0" w:rsidRDefault="00666BB0" w:rsidP="00534F13">
      <w:r>
        <w:separator/>
      </w:r>
    </w:p>
  </w:footnote>
  <w:footnote w:type="continuationSeparator" w:id="0">
    <w:p w:rsidR="00666BB0" w:rsidRDefault="00666BB0" w:rsidP="00534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83"/>
    <w:rsid w:val="000156BA"/>
    <w:rsid w:val="00016F58"/>
    <w:rsid w:val="00055D80"/>
    <w:rsid w:val="0007300B"/>
    <w:rsid w:val="000760D1"/>
    <w:rsid w:val="000A1591"/>
    <w:rsid w:val="000C6686"/>
    <w:rsid w:val="000C7480"/>
    <w:rsid w:val="000D0D08"/>
    <w:rsid w:val="000F1F80"/>
    <w:rsid w:val="00102DB3"/>
    <w:rsid w:val="00110665"/>
    <w:rsid w:val="00116EE5"/>
    <w:rsid w:val="00130E2E"/>
    <w:rsid w:val="001345F2"/>
    <w:rsid w:val="001439A7"/>
    <w:rsid w:val="0018339E"/>
    <w:rsid w:val="001A3A4D"/>
    <w:rsid w:val="001C6F8C"/>
    <w:rsid w:val="002157C5"/>
    <w:rsid w:val="002237FD"/>
    <w:rsid w:val="002A3FBD"/>
    <w:rsid w:val="002B0545"/>
    <w:rsid w:val="002B626E"/>
    <w:rsid w:val="002D4E3D"/>
    <w:rsid w:val="002D5C41"/>
    <w:rsid w:val="002E3F11"/>
    <w:rsid w:val="002F2BB7"/>
    <w:rsid w:val="003117CA"/>
    <w:rsid w:val="0031744C"/>
    <w:rsid w:val="0033601A"/>
    <w:rsid w:val="00340246"/>
    <w:rsid w:val="003A48A8"/>
    <w:rsid w:val="003C7F09"/>
    <w:rsid w:val="003D5A2A"/>
    <w:rsid w:val="003E133E"/>
    <w:rsid w:val="003E569D"/>
    <w:rsid w:val="00450EE5"/>
    <w:rsid w:val="0045133C"/>
    <w:rsid w:val="004647FD"/>
    <w:rsid w:val="004720D2"/>
    <w:rsid w:val="00474170"/>
    <w:rsid w:val="00480CBA"/>
    <w:rsid w:val="00484790"/>
    <w:rsid w:val="00497DCD"/>
    <w:rsid w:val="0053091A"/>
    <w:rsid w:val="00534F13"/>
    <w:rsid w:val="00544B65"/>
    <w:rsid w:val="00551B08"/>
    <w:rsid w:val="00557F17"/>
    <w:rsid w:val="00562C78"/>
    <w:rsid w:val="00580C88"/>
    <w:rsid w:val="005D522E"/>
    <w:rsid w:val="005D55EB"/>
    <w:rsid w:val="005D58F8"/>
    <w:rsid w:val="006540BE"/>
    <w:rsid w:val="00666BB0"/>
    <w:rsid w:val="006741FB"/>
    <w:rsid w:val="006746A1"/>
    <w:rsid w:val="00675D09"/>
    <w:rsid w:val="006D5ADC"/>
    <w:rsid w:val="006E6436"/>
    <w:rsid w:val="00732355"/>
    <w:rsid w:val="00745DB7"/>
    <w:rsid w:val="00761272"/>
    <w:rsid w:val="00770E6A"/>
    <w:rsid w:val="00787994"/>
    <w:rsid w:val="00797B6B"/>
    <w:rsid w:val="007A045F"/>
    <w:rsid w:val="007A0DBB"/>
    <w:rsid w:val="007A405D"/>
    <w:rsid w:val="007B04FE"/>
    <w:rsid w:val="007D5C77"/>
    <w:rsid w:val="007F752F"/>
    <w:rsid w:val="00804054"/>
    <w:rsid w:val="00835C3C"/>
    <w:rsid w:val="00852FA1"/>
    <w:rsid w:val="0088745F"/>
    <w:rsid w:val="008B0E51"/>
    <w:rsid w:val="008B7FF8"/>
    <w:rsid w:val="008C702A"/>
    <w:rsid w:val="008F5171"/>
    <w:rsid w:val="008F6919"/>
    <w:rsid w:val="008F7C41"/>
    <w:rsid w:val="009358AA"/>
    <w:rsid w:val="00963011"/>
    <w:rsid w:val="00974E8C"/>
    <w:rsid w:val="009853D8"/>
    <w:rsid w:val="00985E3D"/>
    <w:rsid w:val="009970DE"/>
    <w:rsid w:val="009B649E"/>
    <w:rsid w:val="00A3221B"/>
    <w:rsid w:val="00A40DF7"/>
    <w:rsid w:val="00A42B70"/>
    <w:rsid w:val="00A5441E"/>
    <w:rsid w:val="00A64A0B"/>
    <w:rsid w:val="00A671BD"/>
    <w:rsid w:val="00A90FB8"/>
    <w:rsid w:val="00AA6D52"/>
    <w:rsid w:val="00AC000C"/>
    <w:rsid w:val="00B00421"/>
    <w:rsid w:val="00B13EDF"/>
    <w:rsid w:val="00B41DCD"/>
    <w:rsid w:val="00B43EFD"/>
    <w:rsid w:val="00B454DD"/>
    <w:rsid w:val="00B50904"/>
    <w:rsid w:val="00B53AF1"/>
    <w:rsid w:val="00B66B1C"/>
    <w:rsid w:val="00B75D52"/>
    <w:rsid w:val="00B761E6"/>
    <w:rsid w:val="00B82C05"/>
    <w:rsid w:val="00B858A0"/>
    <w:rsid w:val="00B910C6"/>
    <w:rsid w:val="00B9563A"/>
    <w:rsid w:val="00BA057B"/>
    <w:rsid w:val="00BF0435"/>
    <w:rsid w:val="00C4612B"/>
    <w:rsid w:val="00C70ADC"/>
    <w:rsid w:val="00C80F79"/>
    <w:rsid w:val="00CC29E6"/>
    <w:rsid w:val="00CC721F"/>
    <w:rsid w:val="00CE34C5"/>
    <w:rsid w:val="00CF3849"/>
    <w:rsid w:val="00D03FC8"/>
    <w:rsid w:val="00D14039"/>
    <w:rsid w:val="00D23500"/>
    <w:rsid w:val="00D3669B"/>
    <w:rsid w:val="00D40A61"/>
    <w:rsid w:val="00D54666"/>
    <w:rsid w:val="00D7591E"/>
    <w:rsid w:val="00DB1B6C"/>
    <w:rsid w:val="00DB545E"/>
    <w:rsid w:val="00DE140D"/>
    <w:rsid w:val="00E12487"/>
    <w:rsid w:val="00E246BD"/>
    <w:rsid w:val="00E6729A"/>
    <w:rsid w:val="00E80337"/>
    <w:rsid w:val="00EA4217"/>
    <w:rsid w:val="00EC232D"/>
    <w:rsid w:val="00EC5DC2"/>
    <w:rsid w:val="00EE44C7"/>
    <w:rsid w:val="00F1551F"/>
    <w:rsid w:val="00F20283"/>
    <w:rsid w:val="00F259CC"/>
    <w:rsid w:val="00F27776"/>
    <w:rsid w:val="00F35D99"/>
    <w:rsid w:val="00F51ADB"/>
    <w:rsid w:val="00F72F26"/>
    <w:rsid w:val="00FB7937"/>
    <w:rsid w:val="00F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CFFAD"/>
  <w15:docId w15:val="{6DFFBFBA-1A2B-49D5-B41D-27C96579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F1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F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刘渊</dc:creator>
  <cp:keywords/>
  <dc:description/>
  <cp:lastModifiedBy>陈皓禹</cp:lastModifiedBy>
  <cp:revision>5</cp:revision>
  <dcterms:created xsi:type="dcterms:W3CDTF">2017-03-18T02:31:00Z</dcterms:created>
  <dcterms:modified xsi:type="dcterms:W3CDTF">2022-05-30T06:42:00Z</dcterms:modified>
</cp:coreProperties>
</file>