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18" w:tblpY="-2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097"/>
        <w:gridCol w:w="890"/>
        <w:gridCol w:w="994"/>
        <w:gridCol w:w="2130"/>
        <w:gridCol w:w="1214"/>
        <w:gridCol w:w="1396"/>
      </w:tblGrid>
      <w:tr w:rsidR="00C45F7B" w:rsidRPr="002B4F7F" w:rsidTr="00AF304A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B42BE">
              <w:rPr>
                <w:rFonts w:ascii="宋体" w:hAnsi="宋体" w:hint="eastAsia"/>
                <w:b/>
                <w:sz w:val="28"/>
                <w:szCs w:val="28"/>
              </w:rPr>
              <w:t>机电学院2015年科技创新项目立项申请表</w:t>
            </w:r>
          </w:p>
        </w:tc>
      </w:tr>
      <w:tr w:rsidR="00C45F7B" w:rsidRPr="002B4F7F" w:rsidTr="00C45F7B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532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7720" w:type="dxa"/>
            <w:gridSpan w:val="6"/>
            <w:vAlign w:val="center"/>
          </w:tcPr>
          <w:p w:rsidR="00C45F7B" w:rsidRPr="007B42BE" w:rsidRDefault="00C45F7B" w:rsidP="00AF304A">
            <w:pPr>
              <w:jc w:val="left"/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  <w:tr w:rsidR="00C45F7B" w:rsidRPr="00587EF2" w:rsidTr="00C45F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32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项目周期</w:t>
            </w:r>
          </w:p>
        </w:tc>
        <w:tc>
          <w:tcPr>
            <w:tcW w:w="2981" w:type="dxa"/>
            <w:gridSpan w:val="3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一年</w:t>
            </w: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所属学院</w:t>
            </w:r>
          </w:p>
        </w:tc>
        <w:tc>
          <w:tcPr>
            <w:tcW w:w="2609" w:type="dxa"/>
            <w:gridSpan w:val="2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532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项 目 组</w:t>
            </w: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学院</w:t>
            </w:r>
          </w:p>
        </w:tc>
        <w:tc>
          <w:tcPr>
            <w:tcW w:w="1214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专业</w:t>
            </w:r>
          </w:p>
        </w:tc>
        <w:tc>
          <w:tcPr>
            <w:tcW w:w="1395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手机</w:t>
            </w: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532" w:type="dxa"/>
            <w:vMerge w:val="restart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小组成员</w:t>
            </w:r>
            <w:r w:rsidRPr="007B42BE">
              <w:rPr>
                <w:rFonts w:ascii="宋体" w:hAnsi="宋体" w:hint="eastAsia"/>
                <w:b/>
                <w:sz w:val="28"/>
                <w:szCs w:val="24"/>
              </w:rPr>
              <w:br/>
              <w:t>（不超过4人）</w:t>
            </w: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532" w:type="dxa"/>
            <w:vMerge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532" w:type="dxa"/>
            <w:vMerge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532" w:type="dxa"/>
            <w:vMerge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32" w:type="dxa"/>
            <w:vMerge w:val="restart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指导教</w:t>
            </w:r>
          </w:p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师</w:t>
            </w: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B42BE"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30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学院</w:t>
            </w:r>
          </w:p>
        </w:tc>
        <w:tc>
          <w:tcPr>
            <w:tcW w:w="1214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职务</w:t>
            </w:r>
          </w:p>
        </w:tc>
        <w:tc>
          <w:tcPr>
            <w:tcW w:w="1395" w:type="dxa"/>
            <w:vAlign w:val="center"/>
          </w:tcPr>
          <w:p w:rsidR="00C45F7B" w:rsidRPr="007B42BE" w:rsidRDefault="00C45F7B" w:rsidP="00AF304A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手机</w:t>
            </w: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32" w:type="dxa"/>
            <w:vMerge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45F7B" w:rsidRPr="007B42BE" w:rsidRDefault="00C45F7B" w:rsidP="00AF304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C45F7B" w:rsidRPr="00587EF2" w:rsidRDefault="00C45F7B" w:rsidP="00AF304A">
            <w:pPr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C45F7B" w:rsidRPr="00587EF2" w:rsidRDefault="00C45F7B" w:rsidP="00AF304A">
            <w:pPr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45F7B" w:rsidRPr="00587EF2" w:rsidRDefault="00C45F7B" w:rsidP="00AF304A">
            <w:pPr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</w:tr>
      <w:tr w:rsidR="00C45F7B" w:rsidRPr="00587EF2" w:rsidTr="00AF304A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9253" w:type="dxa"/>
            <w:gridSpan w:val="7"/>
          </w:tcPr>
          <w:p w:rsidR="00C45F7B" w:rsidRDefault="00C45F7B" w:rsidP="00C45F7B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C45F7B">
            <w:pPr>
              <w:rPr>
                <w:rFonts w:ascii="宋体" w:hAnsi="宋体" w:hint="eastAsia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  </w:t>
            </w:r>
            <w:bookmarkStart w:id="0" w:name="_GoBack"/>
            <w:bookmarkEnd w:id="0"/>
            <w:r w:rsidRPr="007B42BE">
              <w:rPr>
                <w:rFonts w:ascii="宋体" w:hAnsi="宋体" w:hint="eastAsia"/>
                <w:b/>
                <w:sz w:val="28"/>
                <w:szCs w:val="24"/>
              </w:rPr>
              <w:t>项目</w:t>
            </w:r>
            <w:r w:rsidRPr="007B42BE">
              <w:rPr>
                <w:rFonts w:ascii="宋体" w:hAnsi="宋体" w:cs="Damascus" w:hint="eastAsia"/>
                <w:b/>
                <w:sz w:val="28"/>
                <w:szCs w:val="24"/>
              </w:rPr>
              <w:t>简介</w:t>
            </w:r>
            <w:r w:rsidRPr="007B42BE">
              <w:rPr>
                <w:rFonts w:ascii="宋体" w:hAnsi="宋体" w:hint="eastAsia"/>
                <w:b/>
                <w:sz w:val="28"/>
                <w:szCs w:val="24"/>
              </w:rPr>
              <w:t xml:space="preserve"> </w:t>
            </w: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C45F7B" w:rsidRPr="007B42BE" w:rsidRDefault="00C45F7B" w:rsidP="00AF304A">
            <w:pPr>
              <w:ind w:firstLineChars="100" w:firstLine="303"/>
              <w:rPr>
                <w:rFonts w:ascii="宋体" w:hAnsi="宋体" w:hint="eastAsia"/>
                <w:b/>
                <w:sz w:val="28"/>
                <w:szCs w:val="24"/>
              </w:rPr>
            </w:pPr>
          </w:p>
        </w:tc>
      </w:tr>
    </w:tbl>
    <w:p w:rsidR="00DF0865" w:rsidRDefault="00DF0865"/>
    <w:sectPr w:rsidR="00DF0865" w:rsidSect="00DF086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7B"/>
    <w:rsid w:val="00C45F7B"/>
    <w:rsid w:val="00D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9DD2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B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B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141</Characters>
  <Application>Microsoft Macintosh Word</Application>
  <DocSecurity>0</DocSecurity>
  <Lines>1</Lines>
  <Paragraphs>1</Paragraphs>
  <ScaleCrop>false</ScaleCrop>
  <Company>icefrog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柳</dc:creator>
  <cp:keywords/>
  <dc:description/>
  <cp:lastModifiedBy>博文 柳</cp:lastModifiedBy>
  <cp:revision>1</cp:revision>
  <dcterms:created xsi:type="dcterms:W3CDTF">2015-10-19T04:38:00Z</dcterms:created>
  <dcterms:modified xsi:type="dcterms:W3CDTF">2015-10-19T04:53:00Z</dcterms:modified>
</cp:coreProperties>
</file>