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10A8E" w14:textId="77777777" w:rsidR="009448F0" w:rsidRPr="001605FD" w:rsidRDefault="00662899" w:rsidP="00507EC8">
      <w:pPr>
        <w:topLinePunct/>
        <w:spacing w:line="560" w:lineRule="exact"/>
        <w:rPr>
          <w:rFonts w:ascii="仿宋" w:eastAsia="仿宋" w:hAnsi="仿宋"/>
          <w:bCs/>
          <w:kern w:val="0"/>
          <w:sz w:val="32"/>
          <w:szCs w:val="32"/>
        </w:rPr>
      </w:pPr>
      <w:r w:rsidRPr="003B4F67"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附件</w:t>
      </w:r>
      <w:r w:rsidRPr="003B4F67">
        <w:rPr>
          <w:rFonts w:ascii="仿宋" w:eastAsia="仿宋" w:hAnsi="仿宋"/>
          <w:bCs/>
          <w:kern w:val="0"/>
          <w:sz w:val="32"/>
          <w:szCs w:val="32"/>
        </w:rPr>
        <w:t>1</w:t>
      </w:r>
      <w:r w:rsidRPr="003B4F67"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：</w:t>
      </w:r>
    </w:p>
    <w:p w14:paraId="366EBDA8" w14:textId="77777777" w:rsidR="009448F0" w:rsidRDefault="00043DA3" w:rsidP="00507EC8">
      <w:pPr>
        <w:topLinePunct/>
        <w:spacing w:line="56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</w:pPr>
      <w:r w:rsidRPr="00E61342">
        <w:rPr>
          <w:rFonts w:ascii="Cambria" w:hAnsi="Cambria"/>
          <w:bCs/>
          <w:kern w:val="0"/>
          <w:sz w:val="36"/>
          <w:szCs w:val="32"/>
        </w:rPr>
        <w:t>201</w:t>
      </w:r>
      <w:r w:rsidR="00C05071">
        <w:rPr>
          <w:rFonts w:ascii="Cambria" w:hAnsi="Cambria"/>
          <w:bCs/>
          <w:kern w:val="0"/>
          <w:sz w:val="36"/>
          <w:szCs w:val="32"/>
        </w:rPr>
        <w:t>5</w:t>
      </w:r>
      <w:r w:rsidR="00662899" w:rsidRPr="00E61342">
        <w:rPr>
          <w:rFonts w:ascii="Cambria" w:hAnsi="Cambria" w:cs="宋体"/>
          <w:bCs/>
          <w:kern w:val="0"/>
          <w:sz w:val="36"/>
          <w:szCs w:val="32"/>
          <w:lang w:val="zh-CN"/>
        </w:rPr>
        <w:t>—</w:t>
      </w:r>
      <w:r w:rsidRPr="00E61342">
        <w:rPr>
          <w:rFonts w:ascii="Cambria" w:hAnsi="Cambria"/>
          <w:bCs/>
          <w:kern w:val="0"/>
          <w:sz w:val="36"/>
          <w:szCs w:val="32"/>
        </w:rPr>
        <w:t>201</w:t>
      </w:r>
      <w:r w:rsidR="00C05071">
        <w:rPr>
          <w:rFonts w:ascii="Cambria" w:hAnsi="Cambria"/>
          <w:bCs/>
          <w:kern w:val="0"/>
          <w:sz w:val="36"/>
          <w:szCs w:val="32"/>
        </w:rPr>
        <w:t>6</w:t>
      </w:r>
      <w:r w:rsidR="00662899" w:rsidRPr="003B4F67"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年度共青团系统</w:t>
      </w:r>
      <w:r w:rsidR="00662899" w:rsidRPr="003B4F67"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  <w:t>“</w:t>
      </w:r>
      <w:r w:rsidR="00662899" w:rsidRPr="003B4F67"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五四</w:t>
      </w:r>
      <w:r w:rsidR="00662899" w:rsidRPr="003B4F67"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  <w:t>”</w:t>
      </w:r>
      <w:r w:rsidR="00662899" w:rsidRPr="003B4F67"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评优项目说明</w:t>
      </w:r>
    </w:p>
    <w:p w14:paraId="516EA83A" w14:textId="77777777" w:rsidR="00DA5116" w:rsidRPr="00DA5116" w:rsidRDefault="00DA5116" w:rsidP="00507EC8">
      <w:pPr>
        <w:topLinePunct/>
        <w:spacing w:line="56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</w:pPr>
    </w:p>
    <w:p w14:paraId="1D389CE1" w14:textId="77777777" w:rsidR="009448F0" w:rsidRDefault="00662899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 w:rsidRPr="003B4F67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一、优秀团员</w:t>
      </w:r>
    </w:p>
    <w:p w14:paraId="1FE7151E" w14:textId="77777777" w:rsidR="00662899" w:rsidRPr="009448F0" w:rsidRDefault="00662899" w:rsidP="00EA6B6B">
      <w:pPr>
        <w:topLinePunct/>
        <w:spacing w:line="560" w:lineRule="exact"/>
        <w:ind w:firstLineChars="196" w:firstLine="630"/>
        <w:rPr>
          <w:rFonts w:ascii="黑体" w:eastAsia="黑体" w:hAnsi="黑体"/>
          <w:bCs/>
          <w:kern w:val="0"/>
          <w:sz w:val="32"/>
          <w:szCs w:val="32"/>
        </w:rPr>
      </w:pPr>
      <w:r w:rsidRPr="009448F0">
        <w:rPr>
          <w:rFonts w:ascii="仿宋" w:eastAsia="仿宋" w:hAnsi="仿宋"/>
          <w:b/>
          <w:kern w:val="0"/>
          <w:sz w:val="32"/>
          <w:szCs w:val="32"/>
        </w:rPr>
        <w:t>1.</w:t>
      </w:r>
      <w:r w:rsidRPr="009448F0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 w:rsidR="00FA3BF2">
        <w:rPr>
          <w:rFonts w:ascii="仿宋" w:eastAsia="仿宋" w:hAnsi="仿宋" w:hint="eastAsia"/>
          <w:kern w:val="0"/>
          <w:sz w:val="32"/>
          <w:szCs w:val="32"/>
        </w:rPr>
        <w:t>全体团员，</w:t>
      </w:r>
      <w:r w:rsidR="00B70C85">
        <w:rPr>
          <w:rFonts w:ascii="仿宋" w:eastAsia="仿宋" w:hAnsi="仿宋" w:hint="eastAsia"/>
          <w:kern w:val="0"/>
          <w:sz w:val="32"/>
          <w:szCs w:val="32"/>
        </w:rPr>
        <w:t>本科</w:t>
      </w:r>
      <w:r w:rsidR="00043DA3">
        <w:rPr>
          <w:rFonts w:ascii="仿宋" w:eastAsia="仿宋" w:hAnsi="仿宋" w:hint="eastAsia"/>
          <w:kern w:val="0"/>
          <w:sz w:val="32"/>
          <w:szCs w:val="32"/>
        </w:rPr>
        <w:t>201</w:t>
      </w:r>
      <w:r w:rsidR="00C05071">
        <w:rPr>
          <w:rFonts w:ascii="仿宋" w:eastAsia="仿宋" w:hAnsi="仿宋"/>
          <w:kern w:val="0"/>
          <w:sz w:val="32"/>
          <w:szCs w:val="32"/>
        </w:rPr>
        <w:t>5</w:t>
      </w:r>
      <w:r w:rsidR="00B70C85">
        <w:rPr>
          <w:rFonts w:ascii="仿宋" w:eastAsia="仿宋" w:hAnsi="仿宋" w:hint="eastAsia"/>
          <w:kern w:val="0"/>
          <w:sz w:val="32"/>
          <w:szCs w:val="32"/>
        </w:rPr>
        <w:t>级团员</w:t>
      </w:r>
      <w:r w:rsidR="00FA3BF2">
        <w:rPr>
          <w:rFonts w:ascii="仿宋" w:eastAsia="仿宋" w:hAnsi="仿宋" w:hint="eastAsia"/>
          <w:kern w:val="0"/>
          <w:sz w:val="32"/>
          <w:szCs w:val="32"/>
        </w:rPr>
        <w:t>不参与评选</w:t>
      </w:r>
    </w:p>
    <w:p w14:paraId="7F21EE45" w14:textId="77777777" w:rsidR="00662899" w:rsidRPr="009448F0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9448F0">
        <w:rPr>
          <w:rFonts w:ascii="仿宋" w:eastAsia="仿宋" w:hAnsi="仿宋"/>
          <w:b/>
          <w:kern w:val="0"/>
          <w:sz w:val="32"/>
          <w:szCs w:val="32"/>
        </w:rPr>
        <w:t>2.</w:t>
      </w:r>
      <w:r w:rsidRPr="009448F0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团员人数的</w:t>
      </w:r>
      <w:r w:rsidRPr="009448F0">
        <w:rPr>
          <w:rFonts w:ascii="仿宋" w:eastAsia="仿宋" w:hAnsi="仿宋"/>
          <w:kern w:val="0"/>
          <w:sz w:val="32"/>
          <w:szCs w:val="32"/>
        </w:rPr>
        <w:t>6%</w:t>
      </w:r>
      <w:r w:rsidR="00FF2D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具体名额分配见</w:t>
      </w:r>
      <w:r w:rsidR="00215BE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附件</w:t>
      </w:r>
      <w:r w:rsidRPr="009448F0">
        <w:rPr>
          <w:rFonts w:ascii="仿宋" w:eastAsia="仿宋" w:hAnsi="仿宋"/>
          <w:kern w:val="0"/>
          <w:sz w:val="32"/>
          <w:szCs w:val="32"/>
        </w:rPr>
        <w:t>2</w:t>
      </w:r>
    </w:p>
    <w:p w14:paraId="53BECD1E" w14:textId="77777777" w:rsidR="00B46C27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 w:rsidRPr="009448F0">
        <w:rPr>
          <w:rFonts w:ascii="仿宋" w:eastAsia="仿宋" w:hAnsi="仿宋"/>
          <w:b/>
          <w:kern w:val="0"/>
          <w:sz w:val="32"/>
          <w:szCs w:val="32"/>
        </w:rPr>
        <w:t>3.</w:t>
      </w:r>
      <w:r w:rsidRPr="009448F0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59CFE212" w14:textId="77777777" w:rsidR="009448F0" w:rsidRPr="00B46C27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（1）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符合参选基本条件</w:t>
      </w:r>
      <w:r w:rsidR="0096352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963529" w:rsidRPr="0052134D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不可与“优秀团干部”兼得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1720B524" w14:textId="77777777" w:rsidR="00136846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（2）</w:t>
      </w:r>
      <w:r w:rsidR="002A0ADC" w:rsidRPr="0013684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政治上积极要求进步，</w:t>
      </w:r>
      <w:r w:rsidR="004F285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具有坚定的在中国特色社会主义道路上实现“中国梦”的理想信念，</w:t>
      </w:r>
      <w:r w:rsidR="002A0ADC" w:rsidRPr="0013684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积极践行社会主义核心价值观</w:t>
      </w:r>
      <w:r w:rsidR="00C03FBB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5CD1EF6E" w14:textId="77777777" w:rsidR="00662899" w:rsidRPr="00136846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（3）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学习</w:t>
      </w:r>
      <w:r w:rsidR="00212AC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刻苦</w:t>
      </w:r>
      <w:r w:rsidR="00922A82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成绩优良，</w:t>
      </w:r>
      <w:r w:rsidR="00043DA3" w:rsidRPr="009448F0">
        <w:rPr>
          <w:rFonts w:ascii="仿宋" w:eastAsia="仿宋" w:hAnsi="仿宋"/>
          <w:kern w:val="0"/>
          <w:sz w:val="32"/>
          <w:szCs w:val="32"/>
        </w:rPr>
        <w:t>201</w:t>
      </w:r>
      <w:r w:rsidR="00C05071">
        <w:rPr>
          <w:rFonts w:ascii="仿宋" w:eastAsia="仿宋" w:hAnsi="仿宋"/>
          <w:kern w:val="0"/>
          <w:sz w:val="32"/>
          <w:szCs w:val="32"/>
        </w:rPr>
        <w:t>4</w:t>
      </w:r>
      <w:r w:rsidR="00662899" w:rsidRPr="009448F0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9448F0">
        <w:rPr>
          <w:rFonts w:ascii="仿宋" w:eastAsia="仿宋" w:hAnsi="仿宋"/>
          <w:kern w:val="0"/>
          <w:sz w:val="32"/>
          <w:szCs w:val="32"/>
        </w:rPr>
        <w:t>201</w:t>
      </w:r>
      <w:r w:rsidR="00C05071">
        <w:rPr>
          <w:rFonts w:ascii="仿宋" w:eastAsia="仿宋" w:hAnsi="仿宋"/>
          <w:kern w:val="0"/>
          <w:sz w:val="32"/>
          <w:szCs w:val="32"/>
        </w:rPr>
        <w:t>5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 w:rsidR="00043DA3" w:rsidRPr="009448F0">
        <w:rPr>
          <w:rFonts w:ascii="仿宋" w:eastAsia="仿宋" w:hAnsi="仿宋"/>
          <w:kern w:val="0"/>
          <w:sz w:val="32"/>
          <w:szCs w:val="32"/>
        </w:rPr>
        <w:t>201</w:t>
      </w:r>
      <w:r w:rsidR="00C05071">
        <w:rPr>
          <w:rFonts w:ascii="仿宋" w:eastAsia="仿宋" w:hAnsi="仿宋"/>
          <w:kern w:val="0"/>
          <w:sz w:val="32"/>
          <w:szCs w:val="32"/>
        </w:rPr>
        <w:t>5</w:t>
      </w:r>
      <w:r w:rsidR="00662899" w:rsidRPr="009448F0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9448F0">
        <w:rPr>
          <w:rFonts w:ascii="仿宋" w:eastAsia="仿宋" w:hAnsi="仿宋"/>
          <w:kern w:val="0"/>
          <w:sz w:val="32"/>
          <w:szCs w:val="32"/>
        </w:rPr>
        <w:t>201</w:t>
      </w:r>
      <w:r w:rsidR="00C05071">
        <w:rPr>
          <w:rFonts w:ascii="仿宋" w:eastAsia="仿宋" w:hAnsi="仿宋"/>
          <w:kern w:val="0"/>
          <w:sz w:val="32"/>
          <w:szCs w:val="32"/>
        </w:rPr>
        <w:t>6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学年第一学期总体成绩优良率达</w:t>
      </w:r>
      <w:r w:rsidR="00662899" w:rsidRPr="009448F0">
        <w:rPr>
          <w:rFonts w:ascii="仿宋" w:eastAsia="仿宋" w:hAnsi="仿宋"/>
          <w:kern w:val="0"/>
          <w:sz w:val="32"/>
          <w:szCs w:val="32"/>
        </w:rPr>
        <w:t>70%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</w:t>
      </w:r>
      <w:r w:rsidR="008F6723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全面发展，具有较高的综合素质；</w:t>
      </w:r>
    </w:p>
    <w:p w14:paraId="7CDB487E" w14:textId="77777777" w:rsidR="00662899" w:rsidRPr="009448F0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（4）</w:t>
      </w:r>
      <w:r w:rsidR="00922A82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认真完成</w:t>
      </w:r>
      <w:r w:rsidR="00C03FBB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上级</w:t>
      </w:r>
      <w:r w:rsidR="00E4784C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党</w:t>
      </w:r>
      <w:r w:rsidR="00922A82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团组织交给的各项工作，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</w:t>
      </w:r>
      <w:r w:rsidR="00E11685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参与</w:t>
      </w:r>
      <w:r w:rsidR="00922A82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的各项活动，</w:t>
      </w:r>
      <w:r w:rsidR="00922A82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热心帮助青年进步，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具有良好的群众基础；</w:t>
      </w:r>
    </w:p>
    <w:p w14:paraId="0378FB72" w14:textId="77777777" w:rsidR="009448F0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（5）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积极参加</w:t>
      </w:r>
      <w:r w:rsidR="00922A82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体育锻炼和</w:t>
      </w:r>
      <w:r w:rsidR="00E11685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文艺</w:t>
      </w:r>
      <w:r w:rsidR="00922A82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活动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4D00CB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达到</w:t>
      </w:r>
      <w:r w:rsidR="004D00CB" w:rsidRPr="00215BE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《国家学生体质健康标准》</w:t>
      </w:r>
      <w:r w:rsidR="004D00CB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922A82" w:rsidRPr="00215BE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有良好的</w:t>
      </w:r>
      <w:r w:rsidR="00E11685" w:rsidRPr="00215BE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卫生习惯和健康的身心素质</w:t>
      </w:r>
      <w:r w:rsidR="00662899" w:rsidRPr="00215BE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14:paraId="5352E6A8" w14:textId="77777777" w:rsidR="00662899" w:rsidRPr="00C6795A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9448F0">
        <w:rPr>
          <w:rFonts w:ascii="仿宋" w:eastAsia="仿宋" w:hAnsi="仿宋"/>
          <w:b/>
          <w:kern w:val="0"/>
          <w:sz w:val="32"/>
          <w:szCs w:val="32"/>
        </w:rPr>
        <w:t>4.</w:t>
      </w:r>
      <w:r w:rsidRPr="009448F0"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等额评选</w:t>
      </w:r>
    </w:p>
    <w:p w14:paraId="2E67953F" w14:textId="77777777" w:rsidR="00662899" w:rsidRPr="009448F0" w:rsidRDefault="009448F0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二、</w:t>
      </w:r>
      <w:r w:rsidR="00662899" w:rsidRPr="009448F0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优秀团干部</w:t>
      </w:r>
    </w:p>
    <w:p w14:paraId="56D56009" w14:textId="77777777" w:rsidR="009448F0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9448F0">
        <w:rPr>
          <w:rFonts w:ascii="仿宋" w:eastAsia="仿宋" w:hAnsi="仿宋"/>
          <w:b/>
          <w:kern w:val="0"/>
          <w:sz w:val="32"/>
          <w:szCs w:val="32"/>
        </w:rPr>
        <w:t>1.</w:t>
      </w:r>
      <w:r w:rsidRPr="009448F0"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 w:rsidR="00B70C85">
        <w:rPr>
          <w:rFonts w:ascii="仿宋" w:eastAsia="仿宋" w:hAnsi="仿宋" w:hint="eastAsia"/>
          <w:kern w:val="0"/>
          <w:sz w:val="32"/>
          <w:szCs w:val="32"/>
        </w:rPr>
        <w:t>全体团干部</w:t>
      </w:r>
      <w:r w:rsidR="00FA3BF2">
        <w:rPr>
          <w:rFonts w:ascii="仿宋" w:eastAsia="仿宋" w:hAnsi="仿宋" w:hint="eastAsia"/>
          <w:kern w:val="0"/>
          <w:sz w:val="32"/>
          <w:szCs w:val="32"/>
        </w:rPr>
        <w:t>，</w:t>
      </w:r>
      <w:r w:rsidR="00B70C85">
        <w:rPr>
          <w:rFonts w:ascii="仿宋" w:eastAsia="仿宋" w:hAnsi="仿宋" w:hint="eastAsia"/>
          <w:kern w:val="0"/>
          <w:sz w:val="32"/>
          <w:szCs w:val="32"/>
        </w:rPr>
        <w:t>本科</w:t>
      </w:r>
      <w:r w:rsidR="00043DA3">
        <w:rPr>
          <w:rFonts w:ascii="仿宋" w:eastAsia="仿宋" w:hAnsi="仿宋" w:hint="eastAsia"/>
          <w:kern w:val="0"/>
          <w:sz w:val="32"/>
          <w:szCs w:val="32"/>
        </w:rPr>
        <w:t>201</w:t>
      </w:r>
      <w:r w:rsidR="00DE35CF">
        <w:rPr>
          <w:rFonts w:ascii="仿宋" w:eastAsia="仿宋" w:hAnsi="仿宋"/>
          <w:kern w:val="0"/>
          <w:sz w:val="32"/>
          <w:szCs w:val="32"/>
        </w:rPr>
        <w:t>5</w:t>
      </w:r>
      <w:r w:rsidR="00B70C85">
        <w:rPr>
          <w:rFonts w:ascii="仿宋" w:eastAsia="仿宋" w:hAnsi="仿宋" w:hint="eastAsia"/>
          <w:kern w:val="0"/>
          <w:sz w:val="32"/>
          <w:szCs w:val="32"/>
        </w:rPr>
        <w:t>级</w:t>
      </w:r>
      <w:r w:rsidR="00BC4815">
        <w:rPr>
          <w:rFonts w:ascii="仿宋" w:eastAsia="仿宋" w:hAnsi="仿宋" w:hint="eastAsia"/>
          <w:kern w:val="0"/>
          <w:sz w:val="32"/>
          <w:szCs w:val="32"/>
        </w:rPr>
        <w:t>团干部</w:t>
      </w:r>
      <w:r w:rsidR="00FA3BF2">
        <w:rPr>
          <w:rFonts w:ascii="仿宋" w:eastAsia="仿宋" w:hAnsi="仿宋" w:hint="eastAsia"/>
          <w:kern w:val="0"/>
          <w:sz w:val="32"/>
          <w:szCs w:val="32"/>
        </w:rPr>
        <w:t>不参与评选</w:t>
      </w:r>
    </w:p>
    <w:p w14:paraId="52D2246B" w14:textId="77777777" w:rsidR="009448F0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9448F0">
        <w:rPr>
          <w:rFonts w:ascii="仿宋" w:eastAsia="仿宋" w:hAnsi="仿宋"/>
          <w:b/>
          <w:kern w:val="0"/>
          <w:sz w:val="32"/>
          <w:szCs w:val="32"/>
        </w:rPr>
        <w:t>2.</w:t>
      </w:r>
      <w:r w:rsidRPr="009448F0"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团员人数的</w:t>
      </w:r>
      <w:r w:rsidRPr="009448F0">
        <w:rPr>
          <w:rFonts w:ascii="仿宋" w:eastAsia="仿宋" w:hAnsi="仿宋"/>
          <w:kern w:val="0"/>
          <w:sz w:val="32"/>
          <w:szCs w:val="32"/>
        </w:rPr>
        <w:t>2%</w:t>
      </w:r>
      <w:bookmarkStart w:id="0" w:name="_GoBack"/>
      <w:bookmarkEnd w:id="0"/>
      <w:r w:rsidR="00FF2D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具体名额分配见</w:t>
      </w:r>
      <w:r w:rsidR="00CA618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附件</w:t>
      </w:r>
      <w:r w:rsidRPr="009448F0">
        <w:rPr>
          <w:rFonts w:ascii="仿宋" w:eastAsia="仿宋" w:hAnsi="仿宋"/>
          <w:kern w:val="0"/>
          <w:sz w:val="32"/>
          <w:szCs w:val="32"/>
        </w:rPr>
        <w:t>2</w:t>
      </w:r>
    </w:p>
    <w:p w14:paraId="62CBECF8" w14:textId="77777777" w:rsidR="00B46C27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 w:rsidRPr="009448F0">
        <w:rPr>
          <w:rFonts w:ascii="仿宋" w:eastAsia="仿宋" w:hAnsi="仿宋"/>
          <w:b/>
          <w:kern w:val="0"/>
          <w:sz w:val="32"/>
          <w:szCs w:val="32"/>
        </w:rPr>
        <w:lastRenderedPageBreak/>
        <w:t>3.</w:t>
      </w:r>
      <w:r w:rsidRPr="009448F0"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14:paraId="444EC69A" w14:textId="77777777" w:rsidR="009448F0" w:rsidRPr="00B46C27" w:rsidRDefault="009448F0" w:rsidP="00507EC8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9448F0">
        <w:rPr>
          <w:rFonts w:ascii="仿宋" w:eastAsia="仿宋" w:hAnsi="仿宋"/>
          <w:kern w:val="0"/>
          <w:sz w:val="32"/>
          <w:szCs w:val="32"/>
        </w:rPr>
        <w:t>1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</w:t>
      </w:r>
      <w:r w:rsidR="0096352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963529" w:rsidRPr="0052134D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不可与“优秀团员”兼得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1D25D9FD" w14:textId="77777777" w:rsidR="00F13F39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9448F0">
        <w:rPr>
          <w:rFonts w:ascii="仿宋" w:eastAsia="仿宋" w:hAnsi="仿宋"/>
          <w:kern w:val="0"/>
          <w:sz w:val="32"/>
          <w:szCs w:val="32"/>
        </w:rPr>
        <w:t>2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C03FBB" w:rsidRPr="002A0AD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政治上积极要求进步，</w:t>
      </w:r>
      <w:r w:rsidR="00C03FBB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具有坚定的在中国特色社会主义道路上实现“中国梦”的理想信念，</w:t>
      </w:r>
      <w:r w:rsidR="00C03FBB" w:rsidRPr="002A0AD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积极践行社会主义核心价值观</w:t>
      </w:r>
      <w:r w:rsidR="00C03FBB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502882CB" w14:textId="77777777" w:rsidR="00B46C27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9448F0">
        <w:rPr>
          <w:rFonts w:ascii="仿宋" w:eastAsia="仿宋" w:hAnsi="仿宋"/>
          <w:kern w:val="0"/>
          <w:sz w:val="32"/>
          <w:szCs w:val="32"/>
        </w:rPr>
        <w:t>3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212AC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学风优良,品学兼优</w:t>
      </w:r>
      <w:r w:rsidR="00E11685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043DA3" w:rsidRPr="009448F0">
        <w:rPr>
          <w:rFonts w:ascii="仿宋" w:eastAsia="仿宋" w:hAnsi="仿宋"/>
          <w:kern w:val="0"/>
          <w:sz w:val="32"/>
          <w:szCs w:val="32"/>
        </w:rPr>
        <w:t>201</w:t>
      </w:r>
      <w:r w:rsidR="00DE35CF">
        <w:rPr>
          <w:rFonts w:ascii="仿宋" w:eastAsia="仿宋" w:hAnsi="仿宋"/>
          <w:kern w:val="0"/>
          <w:sz w:val="32"/>
          <w:szCs w:val="32"/>
        </w:rPr>
        <w:t>4</w:t>
      </w:r>
      <w:r w:rsidR="00662899" w:rsidRPr="009448F0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1E0243">
        <w:rPr>
          <w:rFonts w:ascii="仿宋" w:eastAsia="仿宋" w:hAnsi="仿宋"/>
          <w:kern w:val="0"/>
          <w:sz w:val="32"/>
          <w:szCs w:val="32"/>
        </w:rPr>
        <w:t>201</w:t>
      </w:r>
      <w:r w:rsidR="00DE35CF" w:rsidRPr="001E0243">
        <w:rPr>
          <w:rFonts w:ascii="仿宋" w:eastAsia="仿宋" w:hAnsi="仿宋"/>
          <w:kern w:val="0"/>
          <w:sz w:val="32"/>
          <w:szCs w:val="32"/>
        </w:rPr>
        <w:t>5</w:t>
      </w:r>
      <w:r w:rsidR="00662899" w:rsidRPr="001E024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 w:rsidR="00043DA3" w:rsidRPr="001E0243">
        <w:rPr>
          <w:rFonts w:ascii="仿宋" w:eastAsia="仿宋" w:hAnsi="仿宋"/>
          <w:kern w:val="0"/>
          <w:sz w:val="32"/>
          <w:szCs w:val="32"/>
        </w:rPr>
        <w:t>201</w:t>
      </w:r>
      <w:r w:rsidR="00DE35CF" w:rsidRPr="001E0243">
        <w:rPr>
          <w:rFonts w:ascii="仿宋" w:eastAsia="仿宋" w:hAnsi="仿宋"/>
          <w:kern w:val="0"/>
          <w:sz w:val="32"/>
          <w:szCs w:val="32"/>
        </w:rPr>
        <w:t>5</w:t>
      </w:r>
      <w:r w:rsidR="00662899" w:rsidRPr="001E0243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1E0243">
        <w:rPr>
          <w:rFonts w:ascii="仿宋" w:eastAsia="仿宋" w:hAnsi="仿宋"/>
          <w:kern w:val="0"/>
          <w:sz w:val="32"/>
          <w:szCs w:val="32"/>
        </w:rPr>
        <w:t>201</w:t>
      </w:r>
      <w:r w:rsidR="00DE35CF" w:rsidRPr="001E0243">
        <w:rPr>
          <w:rFonts w:ascii="仿宋" w:eastAsia="仿宋" w:hAnsi="仿宋"/>
          <w:kern w:val="0"/>
          <w:sz w:val="32"/>
          <w:szCs w:val="32"/>
        </w:rPr>
        <w:t>6</w:t>
      </w:r>
      <w:r w:rsidR="00662899" w:rsidRPr="001E024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学年第一学期总体成绩优良率达</w:t>
      </w:r>
      <w:r w:rsidR="00662899" w:rsidRPr="001E0243">
        <w:rPr>
          <w:rFonts w:ascii="仿宋" w:eastAsia="仿宋" w:hAnsi="仿宋"/>
          <w:kern w:val="0"/>
          <w:sz w:val="32"/>
          <w:szCs w:val="32"/>
        </w:rPr>
        <w:t>60%</w:t>
      </w:r>
      <w:r w:rsidR="00662899" w:rsidRPr="001E024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以上；</w:t>
      </w:r>
    </w:p>
    <w:p w14:paraId="3D2E9551" w14:textId="77777777" w:rsidR="00B46C27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9448F0">
        <w:rPr>
          <w:rFonts w:ascii="仿宋" w:eastAsia="仿宋" w:hAnsi="仿宋"/>
          <w:kern w:val="0"/>
          <w:sz w:val="32"/>
          <w:szCs w:val="32"/>
        </w:rPr>
        <w:t>4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6470B3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担任团干部职务不少于一年</w:t>
      </w:r>
      <w:r w:rsidR="006470B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,</w:t>
      </w:r>
      <w:r w:rsidR="00E11685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有强烈的事业心和责任感，勤于思考，</w:t>
      </w:r>
      <w:r w:rsidR="0085415B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勇于创新</w:t>
      </w:r>
      <w:r w:rsidR="00E11685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6470B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能</w:t>
      </w:r>
      <w:r w:rsidR="00E11685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积极主动地在青年中开展工作，</w:t>
      </w:r>
      <w:r w:rsidR="00212AC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在组织青年、引导青年、服务青年</w:t>
      </w:r>
      <w:r w:rsidR="006470B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等方面</w:t>
      </w:r>
      <w:r w:rsidR="007569D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取得</w:t>
      </w:r>
      <w:r w:rsidR="006470B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工作实绩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3F2309A9" w14:textId="77777777" w:rsidR="00B46C27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9448F0">
        <w:rPr>
          <w:rFonts w:ascii="仿宋" w:eastAsia="仿宋" w:hAnsi="仿宋"/>
          <w:kern w:val="0"/>
          <w:sz w:val="32"/>
          <w:szCs w:val="32"/>
        </w:rPr>
        <w:t>5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85415B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作风扎实，</w:t>
      </w:r>
      <w:r w:rsidR="006470B3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品德高尚，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具有全心全意为</w:t>
      </w:r>
      <w:r w:rsidR="0085415B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青年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服务的精神</w:t>
      </w:r>
      <w:r w:rsidR="006470B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,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在</w:t>
      </w:r>
      <w:r w:rsidR="008E2708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青年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中有较高的威信；</w:t>
      </w:r>
    </w:p>
    <w:p w14:paraId="3E366BF1" w14:textId="77777777" w:rsidR="009448F0" w:rsidRDefault="009448F0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9448F0">
        <w:rPr>
          <w:rFonts w:ascii="仿宋" w:eastAsia="仿宋" w:hAnsi="仿宋"/>
          <w:kern w:val="0"/>
          <w:sz w:val="32"/>
          <w:szCs w:val="32"/>
        </w:rPr>
        <w:t>6</w:t>
      </w:r>
      <w:r w:rsidR="00662899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85415B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积极组织</w:t>
      </w:r>
      <w:r w:rsidR="00212AC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</w:t>
      </w:r>
      <w:r w:rsidR="0085415B"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参加体育锻炼和文艺活动，</w:t>
      </w:r>
      <w:r w:rsidR="004D00CB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达到</w:t>
      </w:r>
      <w:r w:rsidR="004D00CB" w:rsidRPr="004D00CB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《国家学生体质健康标准》</w:t>
      </w:r>
      <w:r w:rsidR="004D00CB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85415B" w:rsidRPr="005F756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有良好的卫生习惯和健康的身心素质。</w:t>
      </w:r>
    </w:p>
    <w:p w14:paraId="48D7C455" w14:textId="77777777" w:rsidR="009448F0" w:rsidRPr="00C6795A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9448F0">
        <w:rPr>
          <w:rFonts w:ascii="仿宋" w:eastAsia="仿宋" w:hAnsi="仿宋"/>
          <w:b/>
          <w:kern w:val="0"/>
          <w:sz w:val="32"/>
          <w:szCs w:val="32"/>
        </w:rPr>
        <w:t>4.</w:t>
      </w:r>
      <w:r w:rsidRPr="009448F0"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 w:rsidRPr="009448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等额评选</w:t>
      </w:r>
    </w:p>
    <w:p w14:paraId="1893CB2C" w14:textId="77777777" w:rsidR="00B46C27" w:rsidRDefault="009448F0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DF39F8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三、</w:t>
      </w:r>
      <w:r w:rsidR="00662899" w:rsidRPr="00DF39F8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优秀团支部</w:t>
      </w:r>
    </w:p>
    <w:p w14:paraId="78E605BD" w14:textId="77777777" w:rsidR="00662899" w:rsidRPr="00B46C27" w:rsidRDefault="00662899" w:rsidP="00EA6B6B">
      <w:pPr>
        <w:tabs>
          <w:tab w:val="left" w:pos="1843"/>
        </w:tabs>
        <w:topLinePunct/>
        <w:spacing w:line="560" w:lineRule="exact"/>
        <w:ind w:left="1" w:firstLineChars="196" w:firstLine="63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DF39F8">
        <w:rPr>
          <w:rFonts w:ascii="仿宋" w:eastAsia="仿宋" w:hAnsi="仿宋"/>
          <w:b/>
          <w:kern w:val="0"/>
          <w:sz w:val="32"/>
          <w:szCs w:val="32"/>
        </w:rPr>
        <w:t>1.</w:t>
      </w:r>
      <w:r w:rsidRPr="00DF39F8"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 w:rsidR="00B70C85">
        <w:rPr>
          <w:rFonts w:ascii="仿宋" w:eastAsia="仿宋" w:hAnsi="仿宋" w:hint="eastAsia"/>
          <w:kern w:val="0"/>
          <w:sz w:val="32"/>
          <w:szCs w:val="32"/>
        </w:rPr>
        <w:t>全体团支部</w:t>
      </w:r>
      <w:r w:rsidR="00FA3BF2">
        <w:rPr>
          <w:rFonts w:ascii="仿宋" w:eastAsia="仿宋" w:hAnsi="仿宋" w:hint="eastAsia"/>
          <w:kern w:val="0"/>
          <w:sz w:val="32"/>
          <w:szCs w:val="32"/>
        </w:rPr>
        <w:t>，</w:t>
      </w:r>
      <w:r w:rsidR="00B70C85">
        <w:rPr>
          <w:rFonts w:ascii="仿宋" w:eastAsia="仿宋" w:hAnsi="仿宋" w:hint="eastAsia"/>
          <w:kern w:val="0"/>
          <w:sz w:val="32"/>
          <w:szCs w:val="32"/>
        </w:rPr>
        <w:t>本科</w:t>
      </w:r>
      <w:r w:rsidR="00043DA3">
        <w:rPr>
          <w:rFonts w:ascii="仿宋" w:eastAsia="仿宋" w:hAnsi="仿宋" w:hint="eastAsia"/>
          <w:kern w:val="0"/>
          <w:sz w:val="32"/>
          <w:szCs w:val="32"/>
        </w:rPr>
        <w:t>201</w:t>
      </w:r>
      <w:r w:rsidR="002D2194">
        <w:rPr>
          <w:rFonts w:ascii="仿宋" w:eastAsia="仿宋" w:hAnsi="仿宋"/>
          <w:kern w:val="0"/>
          <w:sz w:val="32"/>
          <w:szCs w:val="32"/>
        </w:rPr>
        <w:t>5</w:t>
      </w:r>
      <w:r w:rsidR="00B70C85">
        <w:rPr>
          <w:rFonts w:ascii="仿宋" w:eastAsia="仿宋" w:hAnsi="仿宋" w:hint="eastAsia"/>
          <w:kern w:val="0"/>
          <w:sz w:val="32"/>
          <w:szCs w:val="32"/>
        </w:rPr>
        <w:t>级团支部</w:t>
      </w:r>
      <w:r w:rsidR="00FA3BF2">
        <w:rPr>
          <w:rFonts w:ascii="仿宋" w:eastAsia="仿宋" w:hAnsi="仿宋" w:hint="eastAsia"/>
          <w:kern w:val="0"/>
          <w:sz w:val="32"/>
          <w:szCs w:val="32"/>
        </w:rPr>
        <w:t>不参与评选</w:t>
      </w:r>
    </w:p>
    <w:p w14:paraId="2B770AB0" w14:textId="77777777" w:rsidR="00662899" w:rsidRPr="00DF39F8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DF39F8">
        <w:rPr>
          <w:rFonts w:ascii="仿宋" w:eastAsia="仿宋" w:hAnsi="仿宋"/>
          <w:b/>
          <w:kern w:val="0"/>
          <w:sz w:val="32"/>
          <w:szCs w:val="32"/>
        </w:rPr>
        <w:t>2.</w:t>
      </w:r>
      <w:r w:rsidRPr="00DF39F8"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 w:rsidRPr="00DF39F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团支部数的</w:t>
      </w:r>
      <w:r w:rsidRPr="00DF39F8">
        <w:rPr>
          <w:rFonts w:ascii="仿宋" w:eastAsia="仿宋" w:hAnsi="仿宋"/>
          <w:kern w:val="0"/>
          <w:sz w:val="32"/>
          <w:szCs w:val="32"/>
        </w:rPr>
        <w:t>20%</w:t>
      </w:r>
      <w:r w:rsidR="00FF2D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Pr="00DF39F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具体名额分配见</w:t>
      </w:r>
      <w:r w:rsidR="003D7A1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附件</w:t>
      </w:r>
      <w:r w:rsidR="00FF2DE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</w:t>
      </w:r>
    </w:p>
    <w:p w14:paraId="10E1D27D" w14:textId="77777777" w:rsidR="00B46C27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 w:rsidRPr="00DF39F8">
        <w:rPr>
          <w:rFonts w:ascii="仿宋" w:eastAsia="仿宋" w:hAnsi="仿宋"/>
          <w:b/>
          <w:kern w:val="0"/>
          <w:sz w:val="32"/>
          <w:szCs w:val="32"/>
        </w:rPr>
        <w:t>3.</w:t>
      </w:r>
      <w:r w:rsidRPr="00DF39F8"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14:paraId="4254C300" w14:textId="77777777" w:rsidR="00B46C27" w:rsidRDefault="00DF39F8" w:rsidP="00507EC8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 w:rsidRPr="00DF39F8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DF39F8">
        <w:rPr>
          <w:rFonts w:ascii="仿宋" w:eastAsia="仿宋" w:hAnsi="仿宋"/>
          <w:kern w:val="0"/>
          <w:sz w:val="32"/>
          <w:szCs w:val="32"/>
        </w:rPr>
        <w:t>1</w:t>
      </w:r>
      <w:r w:rsidR="00662899" w:rsidRPr="00DF39F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14:paraId="48C9BCAD" w14:textId="77777777" w:rsidR="00B46C27" w:rsidRDefault="00DF39F8" w:rsidP="00507EC8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 w:rsidRPr="00DF39F8">
        <w:rPr>
          <w:rFonts w:ascii="仿宋" w:eastAsia="仿宋" w:hAnsi="仿宋" w:hint="eastAsia"/>
          <w:kern w:val="0"/>
          <w:sz w:val="32"/>
          <w:szCs w:val="32"/>
        </w:rPr>
        <w:t>（</w:t>
      </w:r>
      <w:r w:rsidR="00662899" w:rsidRPr="00DF39F8">
        <w:rPr>
          <w:rFonts w:ascii="仿宋" w:eastAsia="仿宋" w:hAnsi="仿宋"/>
          <w:kern w:val="0"/>
          <w:sz w:val="32"/>
          <w:szCs w:val="32"/>
        </w:rPr>
        <w:t>2</w:t>
      </w:r>
      <w:r w:rsidR="00662899" w:rsidRPr="00DF39F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A46AA4" w:rsidRPr="002D219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贯彻落实党的十八大和十八届</w:t>
      </w:r>
      <w:r w:rsidR="002D2194" w:rsidRPr="002D219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四</w:t>
      </w:r>
      <w:r w:rsidR="00A46AA4" w:rsidRPr="002D219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中、</w:t>
      </w:r>
      <w:r w:rsidR="002D2194" w:rsidRPr="002D219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五</w:t>
      </w:r>
      <w:r w:rsidR="00A46AA4" w:rsidRPr="002D219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中全会精神，</w:t>
      </w:r>
      <w:r w:rsidR="00A46AA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深入学习</w:t>
      </w:r>
      <w:r w:rsidR="00A46AA4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习近平总书记系列重要讲话精神</w:t>
      </w:r>
      <w:r w:rsidR="005249E5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，</w:t>
      </w:r>
      <w:r w:rsidR="00B36280" w:rsidRPr="00FA5AD8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宣传、执行</w:t>
      </w:r>
      <w:r w:rsidR="00212AC6" w:rsidRPr="00FA5AD8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上级党</w:t>
      </w:r>
      <w:r w:rsidR="00B36280" w:rsidRPr="00FA5AD8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lastRenderedPageBreak/>
        <w:t>团组织的指示和决议，</w:t>
      </w:r>
      <w:r w:rsidR="00212AC6" w:rsidRPr="00FA5AD8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认真</w:t>
      </w:r>
      <w:r w:rsidR="00B36280" w:rsidRPr="00FA5AD8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完成</w:t>
      </w:r>
      <w:r w:rsidR="00212AC6" w:rsidRPr="00FA5AD8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上级交与的</w:t>
      </w:r>
      <w:r w:rsidR="00B36280" w:rsidRPr="00FA5AD8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各项工作</w:t>
      </w:r>
      <w:r w:rsidR="008B01A6" w:rsidRPr="00FA5AD8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；</w:t>
      </w:r>
    </w:p>
    <w:p w14:paraId="7E582557" w14:textId="77777777" w:rsidR="00B46C27" w:rsidRDefault="00DF39F8" w:rsidP="00507EC8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 w:rsidRPr="00DF39F8">
        <w:rPr>
          <w:rFonts w:ascii="仿宋" w:eastAsia="仿宋" w:hAnsi="仿宋" w:hint="eastAsia"/>
          <w:kern w:val="0"/>
          <w:sz w:val="32"/>
          <w:szCs w:val="32"/>
        </w:rPr>
        <w:t>（3</w:t>
      </w:r>
      <w:r w:rsidRPr="00DF39F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662899" w:rsidRPr="00DF39F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学风优良，考风端正，</w:t>
      </w:r>
      <w:r w:rsidR="00043DA3" w:rsidRPr="00DF39F8">
        <w:rPr>
          <w:rFonts w:ascii="仿宋" w:eastAsia="仿宋" w:hAnsi="仿宋"/>
          <w:kern w:val="0"/>
          <w:sz w:val="32"/>
          <w:szCs w:val="32"/>
        </w:rPr>
        <w:t>201</w:t>
      </w:r>
      <w:r w:rsidR="002D2194">
        <w:rPr>
          <w:rFonts w:ascii="仿宋" w:eastAsia="仿宋" w:hAnsi="仿宋"/>
          <w:kern w:val="0"/>
          <w:sz w:val="32"/>
          <w:szCs w:val="32"/>
        </w:rPr>
        <w:t>4</w:t>
      </w:r>
      <w:r w:rsidR="00662899" w:rsidRPr="00DF39F8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DF39F8">
        <w:rPr>
          <w:rFonts w:ascii="仿宋" w:eastAsia="仿宋" w:hAnsi="仿宋"/>
          <w:kern w:val="0"/>
          <w:sz w:val="32"/>
          <w:szCs w:val="32"/>
        </w:rPr>
        <w:t>201</w:t>
      </w:r>
      <w:r w:rsidR="002D2194">
        <w:rPr>
          <w:rFonts w:ascii="仿宋" w:eastAsia="仿宋" w:hAnsi="仿宋"/>
          <w:kern w:val="0"/>
          <w:sz w:val="32"/>
          <w:szCs w:val="32"/>
        </w:rPr>
        <w:t>5</w:t>
      </w:r>
      <w:r w:rsidR="00662899" w:rsidRPr="00DF39F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 w:rsidR="00043DA3" w:rsidRPr="00DF39F8">
        <w:rPr>
          <w:rFonts w:ascii="仿宋" w:eastAsia="仿宋" w:hAnsi="仿宋"/>
          <w:kern w:val="0"/>
          <w:sz w:val="32"/>
          <w:szCs w:val="32"/>
        </w:rPr>
        <w:t>201</w:t>
      </w:r>
      <w:r w:rsidR="002D2194">
        <w:rPr>
          <w:rFonts w:ascii="仿宋" w:eastAsia="仿宋" w:hAnsi="仿宋"/>
          <w:kern w:val="0"/>
          <w:sz w:val="32"/>
          <w:szCs w:val="32"/>
        </w:rPr>
        <w:t>5</w:t>
      </w:r>
      <w:r w:rsidR="00662899" w:rsidRPr="00DF39F8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043DA3" w:rsidRPr="00DF39F8">
        <w:rPr>
          <w:rFonts w:ascii="仿宋" w:eastAsia="仿宋" w:hAnsi="仿宋"/>
          <w:kern w:val="0"/>
          <w:sz w:val="32"/>
          <w:szCs w:val="32"/>
        </w:rPr>
        <w:t>201</w:t>
      </w:r>
      <w:r w:rsidR="002D2194">
        <w:rPr>
          <w:rFonts w:ascii="仿宋" w:eastAsia="仿宋" w:hAnsi="仿宋"/>
          <w:kern w:val="0"/>
          <w:sz w:val="32"/>
          <w:szCs w:val="32"/>
        </w:rPr>
        <w:t>6</w:t>
      </w:r>
      <w:r w:rsidR="00662899" w:rsidRPr="00DF39F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学年第一学期累计不及格少于</w:t>
      </w:r>
      <w:r w:rsidR="00662899" w:rsidRPr="00DF39F8">
        <w:rPr>
          <w:rFonts w:ascii="仿宋" w:eastAsia="仿宋" w:hAnsi="仿宋"/>
          <w:kern w:val="0"/>
          <w:sz w:val="32"/>
          <w:szCs w:val="32"/>
        </w:rPr>
        <w:t>10</w:t>
      </w:r>
      <w:r w:rsidR="00662899" w:rsidRPr="00DF39F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人次</w:t>
      </w:r>
      <w:r w:rsidR="000845D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169D7B69" w14:textId="77777777" w:rsidR="00DF39F8" w:rsidRPr="00B46C27" w:rsidRDefault="00DF39F8" w:rsidP="00507EC8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 w:rsidRPr="00DF39F8">
        <w:rPr>
          <w:rFonts w:ascii="仿宋" w:eastAsia="仿宋" w:hAnsi="仿宋" w:hint="eastAsia"/>
          <w:kern w:val="0"/>
          <w:sz w:val="32"/>
          <w:szCs w:val="32"/>
        </w:rPr>
        <w:t>（</w:t>
      </w:r>
      <w:r w:rsidR="00D84B1E" w:rsidRPr="00DF39F8">
        <w:rPr>
          <w:rFonts w:ascii="仿宋" w:eastAsia="仿宋" w:hAnsi="仿宋" w:hint="eastAsia"/>
          <w:kern w:val="0"/>
          <w:sz w:val="32"/>
          <w:szCs w:val="32"/>
        </w:rPr>
        <w:t>4</w:t>
      </w:r>
      <w:r w:rsidR="00662899" w:rsidRPr="00DF39F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）支部制度建设完善，按要求完成团务统计、团费收缴、团员发展等基础性团务工作，</w:t>
      </w:r>
      <w:r w:rsidR="00BF746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认真</w:t>
      </w:r>
      <w:r w:rsidR="00BF7466" w:rsidRPr="00DF39F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履行团组织推优入党职责</w:t>
      </w:r>
      <w:r w:rsidR="00BF746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,</w:t>
      </w:r>
      <w:r w:rsidR="00662899" w:rsidRPr="00DF39F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积极开展主题教育活动</w:t>
      </w:r>
      <w:r w:rsidR="00BF746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</w:t>
      </w:r>
      <w:r w:rsidR="00662899" w:rsidRPr="00DF39F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团日活动</w:t>
      </w:r>
      <w:r w:rsidR="00BF746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和文体活动</w:t>
      </w:r>
      <w:r w:rsidR="00E4784C" w:rsidRPr="00DF39F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BF7466" w:rsidRPr="005F756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支部成员积极参与</w:t>
      </w:r>
      <w:r w:rsidR="00BF7466" w:rsidRPr="004D00CB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  <w:r w:rsidR="00BF7466" w:rsidRPr="004D00CB" w:rsidDel="00BF746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 </w:t>
      </w:r>
    </w:p>
    <w:p w14:paraId="329427EA" w14:textId="77777777" w:rsidR="00DF39F8" w:rsidRDefault="00DF39F8" w:rsidP="00EA6B6B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 w:rsidRPr="00DF39F8">
        <w:rPr>
          <w:rFonts w:ascii="仿宋" w:eastAsia="仿宋" w:hAnsi="仿宋" w:hint="eastAsia"/>
          <w:b/>
          <w:kern w:val="0"/>
          <w:sz w:val="32"/>
          <w:szCs w:val="32"/>
        </w:rPr>
        <w:t>4.评选方式：</w:t>
      </w:r>
      <w:r w:rsidRPr="00DF39F8">
        <w:rPr>
          <w:rFonts w:ascii="仿宋" w:eastAsia="仿宋" w:hAnsi="仿宋" w:hint="eastAsia"/>
          <w:kern w:val="0"/>
          <w:sz w:val="32"/>
          <w:szCs w:val="32"/>
        </w:rPr>
        <w:t>等额评选</w:t>
      </w:r>
    </w:p>
    <w:p w14:paraId="78CBFB65" w14:textId="77777777" w:rsidR="00D43029" w:rsidRDefault="00D43029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5F7568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四、青春榜样</w:t>
      </w:r>
    </w:p>
    <w:p w14:paraId="44784528" w14:textId="77777777" w:rsidR="00D43029" w:rsidRDefault="00D43029" w:rsidP="00EA6B6B">
      <w:pPr>
        <w:topLinePunct/>
        <w:spacing w:line="56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8E143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1.评选对象：</w:t>
      </w:r>
      <w:r w:rsidR="0096352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全体</w:t>
      </w:r>
      <w:r w:rsidR="004A597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青年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和</w:t>
      </w:r>
      <w:r w:rsidR="004A597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青年</w:t>
      </w:r>
      <w:r w:rsidR="0096352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团队</w:t>
      </w:r>
    </w:p>
    <w:p w14:paraId="5501E5EC" w14:textId="77777777" w:rsidR="00D43029" w:rsidRPr="008E1433" w:rsidRDefault="00D43029" w:rsidP="00EA6B6B">
      <w:pPr>
        <w:topLinePunct/>
        <w:spacing w:line="56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8E143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2.</w:t>
      </w:r>
      <w:r w:rsidR="008E1433" w:rsidRPr="008E143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="008E1433" w:rsidRPr="000E3EF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青春榜样</w:t>
      </w:r>
      <w:r w:rsidR="00963529" w:rsidRPr="000E3EF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团队</w:t>
      </w:r>
      <w:r w:rsidR="008E1433" w:rsidRPr="000E3EF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和个人</w:t>
      </w:r>
      <w:r w:rsidR="00B064FD" w:rsidRPr="000E3EF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若干</w:t>
      </w:r>
      <w:r w:rsidR="008E1433" w:rsidRPr="000E3EF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="00D81DA9" w:rsidRPr="000E3EF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青春榜样</w:t>
      </w:r>
      <w:r w:rsidR="00935E7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年度人物(团队)</w:t>
      </w:r>
      <w:r w:rsidR="00D81DA9" w:rsidRPr="000E3EF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10个</w:t>
      </w:r>
    </w:p>
    <w:p w14:paraId="44DE7922" w14:textId="77777777" w:rsidR="008E1433" w:rsidRDefault="00D43029" w:rsidP="00EA6B6B">
      <w:pPr>
        <w:spacing w:line="560" w:lineRule="exact"/>
        <w:ind w:firstLineChars="200" w:firstLine="643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215BEC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3.</w:t>
      </w:r>
      <w:r w:rsidR="008E1433" w:rsidRPr="00215BEC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</w:t>
      </w:r>
      <w:r w:rsidR="008E1433" w:rsidRPr="008E143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选条件</w:t>
      </w:r>
      <w:r w:rsidR="008E143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：</w:t>
      </w:r>
      <w:r w:rsidR="00575642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青春</w:t>
      </w:r>
      <w:r w:rsidR="008E1433" w:rsidRPr="008E143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榜样共设</w:t>
      </w:r>
      <w:r w:rsidR="00E16988" w:rsidRPr="008E1433">
        <w:rPr>
          <w:rFonts w:ascii="仿宋" w:eastAsia="仿宋" w:hAnsi="仿宋" w:cs="宋体"/>
          <w:kern w:val="0"/>
          <w:sz w:val="32"/>
          <w:szCs w:val="32"/>
          <w:lang w:val="zh-CN"/>
        </w:rPr>
        <w:t>榜样团队、</w:t>
      </w:r>
      <w:r w:rsidR="009907BA" w:rsidRPr="008E1433">
        <w:rPr>
          <w:rFonts w:ascii="仿宋" w:eastAsia="仿宋" w:hAnsi="仿宋" w:cs="宋体"/>
          <w:kern w:val="0"/>
          <w:sz w:val="32"/>
          <w:szCs w:val="32"/>
          <w:lang w:val="zh-CN"/>
        </w:rPr>
        <w:t>品学兼优榜样、科研创新榜样、学生领袖榜样、</w:t>
      </w:r>
      <w:r w:rsidR="00E16988" w:rsidRPr="008E1433">
        <w:rPr>
          <w:rFonts w:ascii="仿宋" w:eastAsia="仿宋" w:hAnsi="仿宋" w:cs="宋体"/>
          <w:kern w:val="0"/>
          <w:sz w:val="32"/>
          <w:szCs w:val="32"/>
          <w:lang w:val="zh-CN"/>
        </w:rPr>
        <w:t>自强不息榜样、志愿公益榜样、</w:t>
      </w:r>
      <w:r w:rsidR="00125376" w:rsidRPr="0012537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崇义友善榜样、</w:t>
      </w:r>
      <w:r w:rsidR="00E16988" w:rsidRPr="008E1433">
        <w:rPr>
          <w:rFonts w:ascii="仿宋" w:eastAsia="仿宋" w:hAnsi="仿宋" w:cs="宋体"/>
          <w:kern w:val="0"/>
          <w:sz w:val="32"/>
          <w:szCs w:val="32"/>
          <w:lang w:val="zh-CN"/>
        </w:rPr>
        <w:t>艺术体育榜样</w:t>
      </w:r>
      <w:r w:rsidR="00E1698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等</w:t>
      </w:r>
      <w:r w:rsidR="001574B8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八</w:t>
      </w:r>
      <w:r w:rsidR="008E1433" w:rsidRPr="008E143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个榜样</w:t>
      </w:r>
      <w:r w:rsidR="006D3CB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类</w:t>
      </w:r>
      <w:r w:rsidR="008E1433" w:rsidRPr="008E143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别，每类榜样的涵盖范围及具体要求如下</w:t>
      </w:r>
      <w:r w:rsidR="008E1433" w:rsidRPr="008E1433">
        <w:rPr>
          <w:rFonts w:ascii="仿宋" w:eastAsia="仿宋" w:hAnsi="仿宋" w:cs="宋体"/>
          <w:kern w:val="0"/>
          <w:sz w:val="32"/>
          <w:szCs w:val="32"/>
          <w:lang w:val="zh-CN"/>
        </w:rPr>
        <w:t>：</w:t>
      </w:r>
    </w:p>
    <w:p w14:paraId="25D9E47F" w14:textId="77777777" w:rsidR="008E1433" w:rsidRDefault="008E1433" w:rsidP="00507EC8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（1）</w:t>
      </w:r>
      <w:r w:rsidRPr="008E1433">
        <w:rPr>
          <w:rFonts w:ascii="仿宋" w:eastAsia="仿宋" w:hAnsi="仿宋" w:cs="宋体"/>
          <w:kern w:val="0"/>
          <w:sz w:val="32"/>
          <w:szCs w:val="32"/>
          <w:lang w:val="zh-CN"/>
        </w:rPr>
        <w:t>榜样团队：在科研创新、志愿服务、公益环保、自主创业等方面表现突出</w:t>
      </w:r>
      <w:r w:rsidRPr="008E143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具有一定代表性</w:t>
      </w:r>
      <w:r w:rsidRPr="008E1433">
        <w:rPr>
          <w:rFonts w:ascii="仿宋" w:eastAsia="仿宋" w:hAnsi="仿宋" w:cs="宋体"/>
          <w:kern w:val="0"/>
          <w:sz w:val="32"/>
          <w:szCs w:val="32"/>
          <w:lang w:val="zh-CN"/>
        </w:rPr>
        <w:t>，或在国际、国内各领域各大赛事取得优异成绩，有一定知名度和影响力；</w:t>
      </w:r>
    </w:p>
    <w:p w14:paraId="331F9921" w14:textId="77777777" w:rsidR="009907BA" w:rsidRDefault="008E1433" w:rsidP="00507EC8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（2）</w:t>
      </w:r>
      <w:r w:rsidR="009907BA" w:rsidRPr="008E1433">
        <w:rPr>
          <w:rFonts w:ascii="仿宋" w:eastAsia="仿宋" w:hAnsi="仿宋" w:cs="宋体"/>
          <w:kern w:val="0"/>
          <w:sz w:val="32"/>
          <w:szCs w:val="32"/>
          <w:lang w:val="zh-CN"/>
        </w:rPr>
        <w:t>品学兼优榜样：学习刻苦，在</w:t>
      </w:r>
      <w:r w:rsidR="009907B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本</w:t>
      </w:r>
      <w:r w:rsidR="009907BA" w:rsidRPr="008E1433">
        <w:rPr>
          <w:rFonts w:ascii="仿宋" w:eastAsia="仿宋" w:hAnsi="仿宋" w:cs="宋体"/>
          <w:kern w:val="0"/>
          <w:sz w:val="32"/>
          <w:szCs w:val="32"/>
          <w:lang w:val="zh-CN"/>
        </w:rPr>
        <w:t>专业、年级成绩</w:t>
      </w:r>
      <w:r w:rsidR="009907B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优异</w:t>
      </w:r>
      <w:r w:rsidR="009907BA" w:rsidRPr="008E1433">
        <w:rPr>
          <w:rFonts w:ascii="仿宋" w:eastAsia="仿宋" w:hAnsi="仿宋" w:cs="宋体"/>
          <w:kern w:val="0"/>
          <w:sz w:val="32"/>
          <w:szCs w:val="32"/>
          <w:lang w:val="zh-CN"/>
        </w:rPr>
        <w:t>，获得</w:t>
      </w:r>
      <w:r w:rsidR="009907B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各级</w:t>
      </w:r>
      <w:r w:rsidR="009907BA">
        <w:rPr>
          <w:rFonts w:ascii="仿宋" w:eastAsia="仿宋" w:hAnsi="仿宋" w:cs="宋体"/>
          <w:kern w:val="0"/>
          <w:sz w:val="32"/>
          <w:szCs w:val="32"/>
          <w:lang w:val="zh-CN"/>
        </w:rPr>
        <w:t>奖学金或</w:t>
      </w:r>
      <w:r w:rsidR="009907B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各类荣誉</w:t>
      </w:r>
      <w:r w:rsidR="009907BA">
        <w:rPr>
          <w:rFonts w:ascii="仿宋" w:eastAsia="仿宋" w:hAnsi="仿宋" w:cs="宋体"/>
          <w:kern w:val="0"/>
          <w:sz w:val="32"/>
          <w:szCs w:val="32"/>
          <w:lang w:val="zh-CN"/>
        </w:rPr>
        <w:t>称号；品行优秀，尊师重教，乐于在学习生活中帮助他人，</w:t>
      </w:r>
      <w:r w:rsidR="009907B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在</w:t>
      </w:r>
      <w:r w:rsidR="009907BA" w:rsidRPr="008E1433">
        <w:rPr>
          <w:rFonts w:ascii="仿宋" w:eastAsia="仿宋" w:hAnsi="仿宋" w:cs="宋体"/>
          <w:kern w:val="0"/>
          <w:sz w:val="32"/>
          <w:szCs w:val="32"/>
          <w:lang w:val="zh-CN"/>
        </w:rPr>
        <w:t>营造良好学习氛围</w:t>
      </w:r>
      <w:r w:rsidR="009907B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方面有突出贡献</w:t>
      </w:r>
      <w:r w:rsidR="009907BA" w:rsidRPr="008E1433">
        <w:rPr>
          <w:rFonts w:ascii="仿宋" w:eastAsia="仿宋" w:hAnsi="仿宋" w:cs="宋体"/>
          <w:kern w:val="0"/>
          <w:sz w:val="32"/>
          <w:szCs w:val="32"/>
          <w:lang w:val="zh-CN"/>
        </w:rPr>
        <w:t>；</w:t>
      </w:r>
    </w:p>
    <w:p w14:paraId="5E425B48" w14:textId="77777777" w:rsidR="009907BA" w:rsidRDefault="008E1433" w:rsidP="00507EC8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89418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lastRenderedPageBreak/>
        <w:t>（3）</w:t>
      </w:r>
      <w:r w:rsidR="009907B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科研创新榜样</w:t>
      </w:r>
      <w:r w:rsidR="009907BA" w:rsidRPr="008E1433">
        <w:rPr>
          <w:rFonts w:ascii="仿宋" w:eastAsia="仿宋" w:hAnsi="仿宋" w:cs="宋体"/>
          <w:kern w:val="0"/>
          <w:sz w:val="32"/>
          <w:szCs w:val="32"/>
          <w:lang w:val="zh-CN"/>
        </w:rPr>
        <w:t>：</w:t>
      </w:r>
      <w:r w:rsidR="009907BA" w:rsidRPr="0089418C">
        <w:rPr>
          <w:rFonts w:ascii="仿宋" w:eastAsia="仿宋" w:hAnsi="仿宋" w:cs="宋体"/>
          <w:kern w:val="0"/>
          <w:sz w:val="32"/>
          <w:szCs w:val="32"/>
          <w:lang w:val="zh-CN"/>
        </w:rPr>
        <w:t>在本专业领域取得突出科研成果，或积极参与课外科技创新，在国际或国内比赛中取得优异成</w:t>
      </w:r>
      <w:r w:rsidR="009907BA">
        <w:rPr>
          <w:rFonts w:ascii="仿宋" w:eastAsia="仿宋" w:hAnsi="仿宋" w:cs="宋体"/>
          <w:kern w:val="0"/>
          <w:sz w:val="32"/>
          <w:szCs w:val="32"/>
          <w:lang w:val="zh-CN"/>
        </w:rPr>
        <w:t>绩，自主设计、研发的作品获得国家专利或在本专业领域产生较大影响</w:t>
      </w:r>
      <w:r w:rsidR="009907BA" w:rsidRPr="0089418C">
        <w:rPr>
          <w:rFonts w:ascii="仿宋" w:eastAsia="仿宋" w:hAnsi="仿宋" w:cs="宋体"/>
          <w:kern w:val="0"/>
          <w:sz w:val="32"/>
          <w:szCs w:val="32"/>
          <w:lang w:val="zh-CN"/>
        </w:rPr>
        <w:t>；</w:t>
      </w:r>
    </w:p>
    <w:p w14:paraId="32B4C042" w14:textId="77777777" w:rsidR="009907BA" w:rsidRDefault="008E1433" w:rsidP="00507EC8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（4）</w:t>
      </w:r>
      <w:r w:rsidR="009907BA" w:rsidRPr="008E1433">
        <w:rPr>
          <w:rFonts w:ascii="仿宋" w:eastAsia="仿宋" w:hAnsi="仿宋" w:cs="宋体"/>
          <w:kern w:val="0"/>
          <w:sz w:val="32"/>
          <w:szCs w:val="32"/>
          <w:lang w:val="zh-CN"/>
        </w:rPr>
        <w:t>学生领袖榜样：</w:t>
      </w:r>
      <w:r w:rsidR="009907BA">
        <w:rPr>
          <w:rFonts w:ascii="仿宋" w:eastAsia="仿宋" w:hAnsi="仿宋" w:cs="宋体"/>
          <w:kern w:val="0"/>
          <w:sz w:val="32"/>
          <w:szCs w:val="32"/>
          <w:lang w:val="zh-CN"/>
        </w:rPr>
        <w:t>作为学生组织骨干，政治立场坚定，责任心强，为</w:t>
      </w:r>
      <w:r w:rsidR="009907B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集体</w:t>
      </w:r>
      <w:r w:rsidR="009907BA">
        <w:rPr>
          <w:rFonts w:ascii="仿宋" w:eastAsia="仿宋" w:hAnsi="仿宋" w:cs="宋体"/>
          <w:kern w:val="0"/>
          <w:sz w:val="32"/>
          <w:szCs w:val="32"/>
          <w:lang w:val="zh-CN"/>
        </w:rPr>
        <w:t>利益无私奉献，带领组织取得突出成绩，为</w:t>
      </w:r>
      <w:r w:rsidR="009907B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学校</w:t>
      </w:r>
      <w:r w:rsidR="009907BA">
        <w:rPr>
          <w:rFonts w:ascii="仿宋" w:eastAsia="仿宋" w:hAnsi="仿宋" w:cs="宋体"/>
          <w:kern w:val="0"/>
          <w:sz w:val="32"/>
          <w:szCs w:val="32"/>
          <w:lang w:val="zh-CN"/>
        </w:rPr>
        <w:t>赢得</w:t>
      </w:r>
      <w:r w:rsidR="009907B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声誉</w:t>
      </w:r>
      <w:r w:rsidR="009907BA">
        <w:rPr>
          <w:rFonts w:ascii="仿宋" w:eastAsia="仿宋" w:hAnsi="仿宋" w:cs="宋体"/>
          <w:kern w:val="0"/>
          <w:sz w:val="32"/>
          <w:szCs w:val="32"/>
          <w:lang w:val="zh-CN"/>
        </w:rPr>
        <w:t>，在同学中有</w:t>
      </w:r>
      <w:r w:rsidR="009907B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较高威信和</w:t>
      </w:r>
      <w:r w:rsidR="009907BA" w:rsidRPr="008E1433">
        <w:rPr>
          <w:rFonts w:ascii="仿宋" w:eastAsia="仿宋" w:hAnsi="仿宋" w:cs="宋体"/>
          <w:kern w:val="0"/>
          <w:sz w:val="32"/>
          <w:szCs w:val="32"/>
          <w:lang w:val="zh-CN"/>
        </w:rPr>
        <w:t>影响力；</w:t>
      </w:r>
    </w:p>
    <w:p w14:paraId="5B407B6B" w14:textId="77777777" w:rsidR="009907BA" w:rsidRDefault="008E1433" w:rsidP="00507EC8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（5）</w:t>
      </w:r>
      <w:r w:rsidR="009907BA" w:rsidRPr="008E1433">
        <w:rPr>
          <w:rFonts w:ascii="仿宋" w:eastAsia="仿宋" w:hAnsi="仿宋" w:cs="宋体"/>
          <w:kern w:val="0"/>
          <w:sz w:val="32"/>
          <w:szCs w:val="32"/>
          <w:lang w:val="zh-CN"/>
        </w:rPr>
        <w:t>自强不息榜样：面对贫困、疾患、自然灾害等艰难境遇或在面对学习生活上的挫折，能够自信乐观、积极应对</w:t>
      </w:r>
      <w:r w:rsidR="009907BA" w:rsidRPr="008E143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、拼搏奋斗</w:t>
      </w:r>
      <w:r w:rsidR="009907BA" w:rsidRPr="008E1433">
        <w:rPr>
          <w:rFonts w:ascii="仿宋" w:eastAsia="仿宋" w:hAnsi="仿宋" w:cs="宋体"/>
          <w:kern w:val="0"/>
          <w:sz w:val="32"/>
          <w:szCs w:val="32"/>
          <w:lang w:val="zh-CN"/>
        </w:rPr>
        <w:t>，通过自己的努力改变逆境、战胜挫折，事迹具有感染力；</w:t>
      </w:r>
    </w:p>
    <w:p w14:paraId="53CB90BC" w14:textId="77777777" w:rsidR="008E1433" w:rsidRDefault="008E1433" w:rsidP="00507EC8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（6）</w:t>
      </w:r>
      <w:r w:rsidR="009907BA" w:rsidRPr="008E1433">
        <w:rPr>
          <w:rFonts w:ascii="仿宋" w:eastAsia="仿宋" w:hAnsi="仿宋" w:cs="宋体"/>
          <w:kern w:val="0"/>
          <w:sz w:val="32"/>
          <w:szCs w:val="32"/>
          <w:lang w:val="zh-CN"/>
        </w:rPr>
        <w:t>志愿公益榜样：</w:t>
      </w:r>
      <w:r w:rsidR="009907BA">
        <w:rPr>
          <w:rFonts w:ascii="仿宋" w:eastAsia="仿宋" w:hAnsi="仿宋" w:cs="宋体"/>
          <w:kern w:val="0"/>
          <w:sz w:val="32"/>
          <w:szCs w:val="32"/>
          <w:lang w:val="zh-CN"/>
        </w:rPr>
        <w:t>坚持参与各类志愿服务活动，在志愿工作中表现突出，</w:t>
      </w:r>
      <w:r w:rsidR="009907BA" w:rsidRPr="008E1433">
        <w:rPr>
          <w:rFonts w:ascii="仿宋" w:eastAsia="仿宋" w:hAnsi="仿宋" w:cs="宋体"/>
          <w:kern w:val="0"/>
          <w:sz w:val="32"/>
          <w:szCs w:val="32"/>
          <w:lang w:val="zh-CN"/>
        </w:rPr>
        <w:t>诠释雷锋精神和志愿者精神</w:t>
      </w:r>
      <w:r w:rsidR="009907B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。或</w:t>
      </w:r>
      <w:r w:rsidR="009907BA" w:rsidRPr="008E1433">
        <w:rPr>
          <w:rFonts w:ascii="仿宋" w:eastAsia="仿宋" w:hAnsi="仿宋" w:cs="宋体"/>
          <w:kern w:val="0"/>
          <w:sz w:val="32"/>
          <w:szCs w:val="32"/>
          <w:lang w:val="zh-CN"/>
        </w:rPr>
        <w:t>积极参与各类公益活动，如植树造林、节约能源等环保活动或无偿献血、捐献骨髓等爱心活动，事迹具有正面感召力；</w:t>
      </w:r>
    </w:p>
    <w:p w14:paraId="437C6678" w14:textId="77777777" w:rsidR="00090A3F" w:rsidRDefault="008E1433" w:rsidP="00507EC8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（7）</w:t>
      </w:r>
      <w:r w:rsidR="00D53FAD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崇义友善榜样：</w:t>
      </w:r>
      <w:r w:rsidR="00125376" w:rsidRPr="0012537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坚持诚信为本，对人对事一诺千金，言而有信，诚实不欺，有较高的信誉度和良好口碑；在他人遇到困难和危险时能够及时挺身而出，伸张正义，履行社会责任和道德义务，倡导公序良俗、文明新风。</w:t>
      </w:r>
    </w:p>
    <w:p w14:paraId="1673F232" w14:textId="77777777" w:rsidR="00043DA3" w:rsidRPr="008E1433" w:rsidRDefault="00043DA3" w:rsidP="00507EC8">
      <w:pPr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（8）</w:t>
      </w:r>
      <w:r w:rsidRPr="008E1433">
        <w:rPr>
          <w:rFonts w:ascii="仿宋" w:eastAsia="仿宋" w:hAnsi="仿宋" w:cs="宋体"/>
          <w:kern w:val="0"/>
          <w:sz w:val="32"/>
          <w:szCs w:val="32"/>
          <w:lang w:val="zh-CN"/>
        </w:rPr>
        <w:t>艺术体育榜样：在音乐、文学、书法、绘画等方面能力突出，在国际、国内比赛中成绩优异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。或</w:t>
      </w:r>
      <w:r w:rsidRPr="008E1433">
        <w:rPr>
          <w:rFonts w:ascii="仿宋" w:eastAsia="仿宋" w:hAnsi="仿宋" w:cs="宋体"/>
          <w:kern w:val="0"/>
          <w:sz w:val="32"/>
          <w:szCs w:val="32"/>
          <w:lang w:val="zh-CN"/>
        </w:rPr>
        <w:t>在体育方面能力突出，在国际、国家体育比赛中取得优异成绩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。或为推动校园艺术体育工作开展付出不懈努力并取得良好效果。</w:t>
      </w:r>
    </w:p>
    <w:p w14:paraId="791F3184" w14:textId="77777777" w:rsidR="008E1433" w:rsidRPr="008E1433" w:rsidRDefault="008E1433" w:rsidP="00EA6B6B">
      <w:pPr>
        <w:topLinePunct/>
        <w:spacing w:line="56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215BEC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lastRenderedPageBreak/>
        <w:t>4.评选方式：</w:t>
      </w:r>
      <w:r w:rsidR="00E00AF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差额评选，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采用组织推荐、材料评审、</w:t>
      </w:r>
      <w:r w:rsidR="00B17A2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学生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投票、专家评审</w:t>
      </w:r>
      <w:r w:rsidR="00BF746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结合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的方式进行</w:t>
      </w:r>
      <w:r w:rsidR="00E00AF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14:paraId="3CBB8E7D" w14:textId="77777777" w:rsidR="008E1433" w:rsidRPr="008E1433" w:rsidRDefault="008E1433" w:rsidP="00EA6B6B">
      <w:pPr>
        <w:topLinePunct/>
        <w:spacing w:beforeLines="50" w:before="120" w:afterLines="50" w:after="120" w:line="56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8E143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5.说明：</w:t>
      </w:r>
    </w:p>
    <w:p w14:paraId="02561CDE" w14:textId="77777777" w:rsidR="00D43029" w:rsidRDefault="00E00AF7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（1）青春榜样</w:t>
      </w:r>
      <w:r w:rsidR="00CE746C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沿用已建立的选树机制</w:t>
      </w:r>
      <w:r w:rsidR="003E44C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本次评优中不另交材料</w:t>
      </w:r>
      <w:r w:rsidR="000B421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3C9E20C1" w14:textId="77777777" w:rsidR="00336266" w:rsidRDefault="00E00AF7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（2）青春榜样</w:t>
      </w:r>
      <w:r w:rsidR="0096352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候选团队和个人可兼报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“五四”评优</w:t>
      </w:r>
      <w:r w:rsidR="0096352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中其他集体和个人项目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14:paraId="195B571F" w14:textId="77777777" w:rsidR="00336266" w:rsidRDefault="00D43029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五</w:t>
      </w:r>
      <w:r w:rsidR="00662899" w:rsidRPr="00C6795A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、十佳团员</w:t>
      </w:r>
    </w:p>
    <w:p w14:paraId="602A03EC" w14:textId="77777777" w:rsidR="00662899" w:rsidRPr="00B46C27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B46C27">
        <w:rPr>
          <w:rFonts w:ascii="仿宋" w:eastAsia="仿宋" w:hAnsi="仿宋" w:cs="宋体"/>
          <w:b/>
          <w:kern w:val="0"/>
          <w:sz w:val="32"/>
          <w:szCs w:val="32"/>
          <w:lang w:val="zh-CN"/>
        </w:rPr>
        <w:t>1.</w:t>
      </w:r>
      <w:r w:rsidRPr="00B46C27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 w:rsidR="00B70C85">
        <w:rPr>
          <w:rFonts w:ascii="仿宋" w:eastAsia="仿宋" w:hAnsi="仿宋" w:hint="eastAsia"/>
          <w:kern w:val="0"/>
          <w:sz w:val="32"/>
          <w:szCs w:val="32"/>
        </w:rPr>
        <w:t>全体团员</w:t>
      </w:r>
      <w:r w:rsidR="00FA3BF2">
        <w:rPr>
          <w:rFonts w:ascii="仿宋" w:eastAsia="仿宋" w:hAnsi="仿宋" w:hint="eastAsia"/>
          <w:kern w:val="0"/>
          <w:sz w:val="32"/>
          <w:szCs w:val="32"/>
        </w:rPr>
        <w:t>，</w:t>
      </w:r>
      <w:r w:rsidR="00B70C85">
        <w:rPr>
          <w:rFonts w:ascii="仿宋" w:eastAsia="仿宋" w:hAnsi="仿宋" w:hint="eastAsia"/>
          <w:kern w:val="0"/>
          <w:sz w:val="32"/>
          <w:szCs w:val="32"/>
        </w:rPr>
        <w:t>本科</w:t>
      </w:r>
      <w:r w:rsidR="001574B8">
        <w:rPr>
          <w:rFonts w:ascii="仿宋" w:eastAsia="仿宋" w:hAnsi="仿宋" w:hint="eastAsia"/>
          <w:kern w:val="0"/>
          <w:sz w:val="32"/>
          <w:szCs w:val="32"/>
        </w:rPr>
        <w:t>201</w:t>
      </w:r>
      <w:r w:rsidR="00F070B7">
        <w:rPr>
          <w:rFonts w:ascii="仿宋" w:eastAsia="仿宋" w:hAnsi="仿宋"/>
          <w:kern w:val="0"/>
          <w:sz w:val="32"/>
          <w:szCs w:val="32"/>
        </w:rPr>
        <w:t>5</w:t>
      </w:r>
      <w:r w:rsidR="00B70C85">
        <w:rPr>
          <w:rFonts w:ascii="仿宋" w:eastAsia="仿宋" w:hAnsi="仿宋" w:hint="eastAsia"/>
          <w:kern w:val="0"/>
          <w:sz w:val="32"/>
          <w:szCs w:val="32"/>
        </w:rPr>
        <w:t>级团员</w:t>
      </w:r>
      <w:r w:rsidR="00FA3BF2">
        <w:rPr>
          <w:rFonts w:ascii="仿宋" w:eastAsia="仿宋" w:hAnsi="仿宋" w:hint="eastAsia"/>
          <w:kern w:val="0"/>
          <w:sz w:val="32"/>
          <w:szCs w:val="32"/>
        </w:rPr>
        <w:t>不参与评选</w:t>
      </w:r>
    </w:p>
    <w:p w14:paraId="46E54F66" w14:textId="77777777" w:rsidR="00662899" w:rsidRPr="00B46C27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B46C27">
        <w:rPr>
          <w:rFonts w:ascii="仿宋" w:eastAsia="仿宋" w:hAnsi="仿宋" w:cs="宋体"/>
          <w:b/>
          <w:kern w:val="0"/>
          <w:sz w:val="32"/>
          <w:szCs w:val="32"/>
          <w:lang w:val="zh-CN"/>
        </w:rPr>
        <w:t>2.</w:t>
      </w:r>
      <w:r w:rsidRPr="00B46C27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10</w:t>
      </w:r>
      <w:r w:rsidR="00233E1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名</w:t>
      </w:r>
    </w:p>
    <w:p w14:paraId="6623CDA6" w14:textId="77777777" w:rsidR="00B46C27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 w:rsidRPr="00B46C27">
        <w:rPr>
          <w:rFonts w:ascii="仿宋" w:eastAsia="仿宋" w:hAnsi="仿宋" w:cs="宋体"/>
          <w:b/>
          <w:kern w:val="0"/>
          <w:sz w:val="32"/>
          <w:szCs w:val="32"/>
          <w:lang w:val="zh-CN"/>
        </w:rPr>
        <w:t>3.</w:t>
      </w:r>
      <w:r w:rsidRPr="00B46C27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06955218" w14:textId="77777777" w:rsidR="00B46C27" w:rsidRDefault="00B46C27" w:rsidP="00507EC8">
      <w:pPr>
        <w:topLinePunct/>
        <w:spacing w:line="560" w:lineRule="exact"/>
        <w:ind w:firstLineChars="196" w:firstLine="627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1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优秀团员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参选条件；</w:t>
      </w:r>
    </w:p>
    <w:p w14:paraId="297B0EB4" w14:textId="77777777" w:rsidR="00B46C27" w:rsidRDefault="00B46C27" w:rsidP="00507EC8">
      <w:pPr>
        <w:topLinePunct/>
        <w:spacing w:line="560" w:lineRule="exact"/>
        <w:ind w:firstLineChars="196" w:firstLine="627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2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1574B8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201</w:t>
      </w:r>
      <w:r w:rsidR="008A33D9">
        <w:rPr>
          <w:rFonts w:ascii="仿宋" w:eastAsia="仿宋" w:hAnsi="仿宋" w:cs="宋体"/>
          <w:kern w:val="0"/>
          <w:sz w:val="32"/>
          <w:szCs w:val="32"/>
          <w:lang w:val="zh-CN"/>
        </w:rPr>
        <w:t>4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1574B8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201</w:t>
      </w:r>
      <w:r w:rsidR="008A33D9">
        <w:rPr>
          <w:rFonts w:ascii="仿宋" w:eastAsia="仿宋" w:hAnsi="仿宋" w:cs="宋体"/>
          <w:kern w:val="0"/>
          <w:sz w:val="32"/>
          <w:szCs w:val="32"/>
          <w:lang w:val="zh-CN"/>
        </w:rPr>
        <w:t>5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 w:rsidR="001574B8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201</w:t>
      </w:r>
      <w:r w:rsidR="008A33D9">
        <w:rPr>
          <w:rFonts w:ascii="仿宋" w:eastAsia="仿宋" w:hAnsi="仿宋" w:cs="宋体"/>
          <w:kern w:val="0"/>
          <w:sz w:val="32"/>
          <w:szCs w:val="32"/>
          <w:lang w:val="zh-CN"/>
        </w:rPr>
        <w:t>5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1574B8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201</w:t>
      </w:r>
      <w:r w:rsidR="008A33D9">
        <w:rPr>
          <w:rFonts w:ascii="仿宋" w:eastAsia="仿宋" w:hAnsi="仿宋" w:cs="宋体"/>
          <w:kern w:val="0"/>
          <w:sz w:val="32"/>
          <w:szCs w:val="32"/>
          <w:lang w:val="zh-CN"/>
        </w:rPr>
        <w:t>6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学年第一学期总体成绩优良率达</w:t>
      </w:r>
      <w:r w:rsidR="00662899" w:rsidRPr="008A33D9">
        <w:rPr>
          <w:rFonts w:ascii="仿宋" w:eastAsia="仿宋" w:hAnsi="仿宋" w:cs="宋体"/>
          <w:kern w:val="0"/>
          <w:sz w:val="32"/>
          <w:szCs w:val="32"/>
          <w:lang w:val="zh-CN"/>
        </w:rPr>
        <w:t>80%</w:t>
      </w:r>
      <w:r w:rsidR="00662899" w:rsidRPr="008A33D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（在全国重大比赛及其他评选活动中取得优异成绩，为学校赢得重大荣誉并获得相应的荣誉称号，有较强的榜样作用的同学可破格申报）；</w:t>
      </w:r>
    </w:p>
    <w:p w14:paraId="70EFDAC4" w14:textId="77777777" w:rsidR="00662899" w:rsidRPr="00B46C27" w:rsidRDefault="00B46C27" w:rsidP="00507EC8">
      <w:pPr>
        <w:topLinePunct/>
        <w:spacing w:line="560" w:lineRule="exact"/>
        <w:ind w:firstLineChars="196" w:firstLine="627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3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）在各级团学组织中担任主要干部，</w:t>
      </w:r>
      <w:r w:rsidR="004B579D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工作实绩突出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者优先。</w:t>
      </w:r>
    </w:p>
    <w:p w14:paraId="3CA88711" w14:textId="77777777" w:rsidR="00662899" w:rsidRPr="00B46C27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B46C27">
        <w:rPr>
          <w:rFonts w:ascii="仿宋" w:eastAsia="仿宋" w:hAnsi="仿宋" w:cs="宋体"/>
          <w:b/>
          <w:kern w:val="0"/>
          <w:sz w:val="32"/>
          <w:szCs w:val="32"/>
          <w:lang w:val="zh-CN"/>
        </w:rPr>
        <w:t>4.</w:t>
      </w:r>
      <w:r w:rsidRPr="00B46C27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差额评选（答辩）</w:t>
      </w:r>
    </w:p>
    <w:p w14:paraId="28526660" w14:textId="77777777" w:rsidR="00B46C27" w:rsidRPr="00B46C27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 w:rsidRPr="00B46C27">
        <w:rPr>
          <w:rFonts w:ascii="仿宋" w:eastAsia="仿宋" w:hAnsi="仿宋" w:cs="宋体"/>
          <w:b/>
          <w:kern w:val="0"/>
          <w:sz w:val="32"/>
          <w:szCs w:val="32"/>
          <w:lang w:val="zh-CN"/>
        </w:rPr>
        <w:t>5.</w:t>
      </w:r>
      <w:r w:rsidRPr="00B46C27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说明：</w:t>
      </w:r>
    </w:p>
    <w:p w14:paraId="7C2E4A7C" w14:textId="77777777" w:rsidR="00B46C27" w:rsidRDefault="00B46C27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1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十佳团员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的候选人从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优秀团员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或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优秀团干</w:t>
      </w:r>
      <w:r w:rsidR="0096352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部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的申报者中产生（包含在</w:t>
      </w:r>
      <w:r w:rsidR="0041532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41532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优秀团员</w:t>
      </w:r>
      <w:r w:rsidR="0041532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41532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或</w:t>
      </w:r>
      <w:r w:rsidR="0041532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41532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优秀团干</w:t>
      </w:r>
      <w:r w:rsidR="0041532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部</w:t>
      </w:r>
      <w:r w:rsidR="0041532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415329">
        <w:rPr>
          <w:rFonts w:ascii="仿宋" w:eastAsia="仿宋" w:hAnsi="仿宋" w:cs="宋体"/>
          <w:kern w:val="0"/>
          <w:sz w:val="32"/>
          <w:szCs w:val="32"/>
          <w:lang w:val="zh-CN"/>
        </w:rPr>
        <w:lastRenderedPageBreak/>
        <w:t>的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指定名额中），获得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十佳团员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称号的同学不再授予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优秀团员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或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优秀团干</w:t>
      </w:r>
      <w:r w:rsidR="0096352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部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称号，未获得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十佳团员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称号的候选人仍获得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优秀团员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B22BB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或</w:t>
      </w:r>
      <w:r w:rsidR="00B22BBA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B22BBA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优秀团干</w:t>
      </w:r>
      <w:r w:rsidR="0096352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部</w:t>
      </w:r>
      <w:r w:rsidR="00B22BBA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称号</w:t>
      </w:r>
      <w:r w:rsidR="008F20E3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16EC808B" w14:textId="77777777" w:rsidR="00662899" w:rsidRPr="00C6795A" w:rsidRDefault="00B46C27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2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）提交材料时，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十佳团员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的材料单独</w:t>
      </w:r>
      <w:r w:rsidR="00B22BB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提交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，不列入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优秀团员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或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优秀团干</w:t>
      </w:r>
      <w:r w:rsidR="00D85C0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部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材料中。</w:t>
      </w:r>
    </w:p>
    <w:p w14:paraId="0A0C13F7" w14:textId="77777777" w:rsidR="00662899" w:rsidRPr="00C6795A" w:rsidRDefault="00D43029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六</w:t>
      </w:r>
      <w:r w:rsidR="00662899" w:rsidRPr="00C6795A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、十佳团支部</w:t>
      </w:r>
    </w:p>
    <w:p w14:paraId="0C669871" w14:textId="77777777" w:rsidR="00662899" w:rsidRPr="00B46C27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C6795A">
        <w:rPr>
          <w:rFonts w:ascii="仿宋" w:eastAsia="仿宋" w:hAnsi="仿宋" w:cs="宋体"/>
          <w:b/>
          <w:kern w:val="0"/>
          <w:sz w:val="32"/>
          <w:szCs w:val="32"/>
          <w:lang w:val="zh-CN"/>
        </w:rPr>
        <w:t>1.</w:t>
      </w:r>
      <w:r w:rsidRPr="00C6795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 w:rsidR="00423F19">
        <w:rPr>
          <w:rFonts w:ascii="仿宋" w:eastAsia="仿宋" w:hAnsi="仿宋" w:hint="eastAsia"/>
          <w:kern w:val="0"/>
          <w:sz w:val="32"/>
          <w:szCs w:val="32"/>
        </w:rPr>
        <w:t>全体团支部</w:t>
      </w:r>
      <w:r w:rsidR="006827C3">
        <w:rPr>
          <w:rFonts w:ascii="仿宋" w:eastAsia="仿宋" w:hAnsi="仿宋" w:hint="eastAsia"/>
          <w:kern w:val="0"/>
          <w:sz w:val="32"/>
          <w:szCs w:val="32"/>
        </w:rPr>
        <w:t>，</w:t>
      </w:r>
      <w:r w:rsidR="00423F19">
        <w:rPr>
          <w:rFonts w:ascii="仿宋" w:eastAsia="仿宋" w:hAnsi="仿宋" w:hint="eastAsia"/>
          <w:kern w:val="0"/>
          <w:sz w:val="32"/>
          <w:szCs w:val="32"/>
        </w:rPr>
        <w:t>本科</w:t>
      </w:r>
      <w:r w:rsidR="001574B8">
        <w:rPr>
          <w:rFonts w:ascii="仿宋" w:eastAsia="仿宋" w:hAnsi="仿宋" w:hint="eastAsia"/>
          <w:kern w:val="0"/>
          <w:sz w:val="32"/>
          <w:szCs w:val="32"/>
        </w:rPr>
        <w:t>201</w:t>
      </w:r>
      <w:r w:rsidR="008A33D9">
        <w:rPr>
          <w:rFonts w:ascii="仿宋" w:eastAsia="仿宋" w:hAnsi="仿宋"/>
          <w:kern w:val="0"/>
          <w:sz w:val="32"/>
          <w:szCs w:val="32"/>
        </w:rPr>
        <w:t>5</w:t>
      </w:r>
      <w:r w:rsidR="00423F19">
        <w:rPr>
          <w:rFonts w:ascii="仿宋" w:eastAsia="仿宋" w:hAnsi="仿宋" w:hint="eastAsia"/>
          <w:kern w:val="0"/>
          <w:sz w:val="32"/>
          <w:szCs w:val="32"/>
        </w:rPr>
        <w:t>级团支部</w:t>
      </w:r>
      <w:r w:rsidR="006827C3">
        <w:rPr>
          <w:rFonts w:ascii="仿宋" w:eastAsia="仿宋" w:hAnsi="仿宋" w:hint="eastAsia"/>
          <w:kern w:val="0"/>
          <w:sz w:val="32"/>
          <w:szCs w:val="32"/>
        </w:rPr>
        <w:t>不参与评选</w:t>
      </w:r>
    </w:p>
    <w:p w14:paraId="56F2D2E2" w14:textId="77777777" w:rsidR="00662899" w:rsidRPr="00B46C27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C6795A">
        <w:rPr>
          <w:rFonts w:ascii="仿宋" w:eastAsia="仿宋" w:hAnsi="仿宋" w:cs="宋体"/>
          <w:b/>
          <w:kern w:val="0"/>
          <w:sz w:val="32"/>
          <w:szCs w:val="32"/>
          <w:lang w:val="zh-CN"/>
        </w:rPr>
        <w:t>2.</w:t>
      </w:r>
      <w:r w:rsidRPr="00C6795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10</w:t>
      </w:r>
      <w:r w:rsidR="00B46C27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个</w:t>
      </w:r>
    </w:p>
    <w:p w14:paraId="3C910BE8" w14:textId="77777777" w:rsidR="00B46C27" w:rsidRPr="00C6795A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 w:rsidRPr="00C6795A">
        <w:rPr>
          <w:rFonts w:ascii="仿宋" w:eastAsia="仿宋" w:hAnsi="仿宋" w:cs="宋体"/>
          <w:b/>
          <w:kern w:val="0"/>
          <w:sz w:val="32"/>
          <w:szCs w:val="32"/>
          <w:lang w:val="zh-CN"/>
        </w:rPr>
        <w:t>3.</w:t>
      </w:r>
      <w:r w:rsidRPr="00C6795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参选对象：</w:t>
      </w:r>
    </w:p>
    <w:p w14:paraId="23829B06" w14:textId="77777777" w:rsidR="00B46C27" w:rsidRDefault="00B46C27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1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优秀团支部</w:t>
      </w:r>
      <w:r w:rsidR="008A33D9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参选条件；</w:t>
      </w:r>
    </w:p>
    <w:p w14:paraId="6482038E" w14:textId="77777777" w:rsidR="00B46C27" w:rsidRDefault="00B46C27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2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D84B1E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支部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组织体系和制度完善，具有</w:t>
      </w:r>
      <w:r w:rsidR="00D84B1E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较强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凝聚力，能够</w:t>
      </w:r>
      <w:r w:rsidR="00BF746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认真完成上级党团组织交与的各项工作，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自发组织主题教育</w:t>
      </w:r>
      <w:r w:rsidR="00BF746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活动、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团日活动</w:t>
      </w:r>
      <w:r w:rsidR="00BF746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和文体活动</w:t>
      </w:r>
      <w:r w:rsidR="00B22BB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，并</w:t>
      </w:r>
      <w:r w:rsidR="00BF7466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表现突出</w:t>
      </w:r>
      <w:r w:rsidR="00215BEC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6ACF3846" w14:textId="77777777" w:rsidR="00B46C27" w:rsidRDefault="00B46C27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3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）整体学习成绩优秀，</w:t>
      </w:r>
      <w:r w:rsidR="001574B8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201</w:t>
      </w:r>
      <w:r w:rsidR="008A33D9">
        <w:rPr>
          <w:rFonts w:ascii="仿宋" w:eastAsia="仿宋" w:hAnsi="仿宋" w:cs="宋体"/>
          <w:kern w:val="0"/>
          <w:sz w:val="32"/>
          <w:szCs w:val="32"/>
          <w:lang w:val="zh-CN"/>
        </w:rPr>
        <w:t>4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—201</w:t>
      </w:r>
      <w:r w:rsidR="008A33D9">
        <w:rPr>
          <w:rFonts w:ascii="仿宋" w:eastAsia="仿宋" w:hAnsi="仿宋" w:cs="宋体"/>
          <w:kern w:val="0"/>
          <w:sz w:val="32"/>
          <w:szCs w:val="32"/>
          <w:lang w:val="zh-CN"/>
        </w:rPr>
        <w:t>5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 w:rsidR="001574B8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201</w:t>
      </w:r>
      <w:r w:rsidR="008A33D9">
        <w:rPr>
          <w:rFonts w:ascii="仿宋" w:eastAsia="仿宋" w:hAnsi="仿宋" w:cs="宋体"/>
          <w:kern w:val="0"/>
          <w:sz w:val="32"/>
          <w:szCs w:val="32"/>
          <w:lang w:val="zh-CN"/>
        </w:rPr>
        <w:t>5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 w:rsidR="001574B8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201</w:t>
      </w:r>
      <w:r w:rsidR="008A33D9">
        <w:rPr>
          <w:rFonts w:ascii="仿宋" w:eastAsia="仿宋" w:hAnsi="仿宋" w:cs="宋体"/>
          <w:kern w:val="0"/>
          <w:sz w:val="32"/>
          <w:szCs w:val="32"/>
          <w:lang w:val="zh-CN"/>
        </w:rPr>
        <w:t>6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</w:t>
      </w:r>
      <w:r w:rsidR="00662899" w:rsidRPr="008A33D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年第一学期累计不及格不超过</w:t>
      </w:r>
      <w:r w:rsidR="00662899" w:rsidRPr="008A33D9">
        <w:rPr>
          <w:rFonts w:ascii="仿宋" w:eastAsia="仿宋" w:hAnsi="仿宋" w:cs="宋体"/>
          <w:kern w:val="0"/>
          <w:sz w:val="32"/>
          <w:szCs w:val="32"/>
          <w:lang w:val="zh-CN"/>
        </w:rPr>
        <w:t>5</w:t>
      </w:r>
      <w:r w:rsidRPr="008A33D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人次；</w:t>
      </w:r>
    </w:p>
    <w:p w14:paraId="2AAEBF88" w14:textId="77777777" w:rsidR="00662899" w:rsidRPr="00B46C27" w:rsidRDefault="00B46C27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4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）学生党员比例不低于</w:t>
      </w:r>
      <w:r w:rsidR="00662899" w:rsidRPr="00B46C27">
        <w:rPr>
          <w:rFonts w:ascii="仿宋" w:eastAsia="仿宋" w:hAnsi="仿宋" w:cs="宋体"/>
          <w:kern w:val="0"/>
          <w:sz w:val="32"/>
          <w:szCs w:val="32"/>
          <w:lang w:val="zh-CN"/>
        </w:rPr>
        <w:t>15%</w:t>
      </w:r>
      <w:r w:rsidR="00662899" w:rsidRPr="00B46C2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14:paraId="0CF67FAE" w14:textId="77777777" w:rsidR="001B31EF" w:rsidRPr="00233E14" w:rsidRDefault="00662899" w:rsidP="00EA6B6B">
      <w:pPr>
        <w:topLinePunct/>
        <w:spacing w:line="560" w:lineRule="exact"/>
        <w:ind w:firstLineChars="196" w:firstLine="63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C6795A">
        <w:rPr>
          <w:rFonts w:ascii="仿宋" w:eastAsia="仿宋" w:hAnsi="仿宋" w:cs="宋体"/>
          <w:b/>
          <w:kern w:val="0"/>
          <w:sz w:val="32"/>
          <w:szCs w:val="32"/>
          <w:lang w:val="zh-CN"/>
        </w:rPr>
        <w:t>4.</w:t>
      </w:r>
      <w:r w:rsidRPr="00C6795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 w:rsidRPr="00233E14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Pr="00233E1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十佳团支部</w:t>
      </w:r>
      <w:r w:rsidRPr="00233E14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415329" w:rsidRPr="00233E14">
        <w:rPr>
          <w:rFonts w:ascii="仿宋" w:eastAsia="仿宋" w:hAnsi="仿宋" w:cs="宋体"/>
          <w:kern w:val="0"/>
          <w:sz w:val="32"/>
          <w:szCs w:val="32"/>
          <w:lang w:val="zh-CN"/>
        </w:rPr>
        <w:t>从</w:t>
      </w:r>
      <w:r w:rsidR="00415329" w:rsidRPr="00233E1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“活力团支部”评比中直接产生</w:t>
      </w:r>
      <w:r w:rsidR="006A46C5">
        <w:rPr>
          <w:rFonts w:ascii="仿宋" w:eastAsia="仿宋" w:hAnsi="仿宋" w:cs="宋体"/>
          <w:kern w:val="0"/>
          <w:sz w:val="32"/>
          <w:szCs w:val="32"/>
          <w:lang w:val="zh-CN"/>
        </w:rPr>
        <w:t>。</w:t>
      </w:r>
    </w:p>
    <w:p w14:paraId="678CDD52" w14:textId="77777777" w:rsidR="00A05BF7" w:rsidRDefault="00233E14" w:rsidP="00EA6B6B">
      <w:pPr>
        <w:topLinePunct/>
        <w:spacing w:line="56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233E14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5.说明：</w:t>
      </w:r>
      <w:r w:rsidR="00A05BF7" w:rsidRPr="00233E14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A05BF7" w:rsidRPr="00233E1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十佳团支部</w:t>
      </w:r>
      <w:r w:rsidR="00A05BF7" w:rsidRPr="00233E14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A05BF7" w:rsidRPr="00233E1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的材料</w:t>
      </w:r>
      <w:r w:rsidR="00762FF0" w:rsidRPr="00233E1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不再</w:t>
      </w:r>
      <w:r w:rsidR="00A05BF7" w:rsidRPr="00233E1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单独提交，不列入</w:t>
      </w:r>
      <w:r w:rsidR="00A05BF7" w:rsidRPr="00233E14">
        <w:rPr>
          <w:rFonts w:ascii="仿宋" w:eastAsia="仿宋" w:hAnsi="仿宋" w:cs="宋体"/>
          <w:kern w:val="0"/>
          <w:sz w:val="32"/>
          <w:szCs w:val="32"/>
          <w:lang w:val="zh-CN"/>
        </w:rPr>
        <w:t>“</w:t>
      </w:r>
      <w:r w:rsidR="00A05BF7" w:rsidRPr="00233E1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优秀团支部</w:t>
      </w:r>
      <w:r w:rsidR="00A05BF7" w:rsidRPr="00233E14">
        <w:rPr>
          <w:rFonts w:ascii="仿宋" w:eastAsia="仿宋" w:hAnsi="仿宋" w:cs="宋体"/>
          <w:kern w:val="0"/>
          <w:sz w:val="32"/>
          <w:szCs w:val="32"/>
          <w:lang w:val="zh-CN"/>
        </w:rPr>
        <w:t>”</w:t>
      </w:r>
      <w:r w:rsidR="00A05BF7" w:rsidRPr="00233E14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材料中。</w:t>
      </w:r>
    </w:p>
    <w:p w14:paraId="22138BF3" w14:textId="77777777" w:rsidR="00C6795A" w:rsidRDefault="00D43029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七</w:t>
      </w:r>
      <w:r w:rsidR="00C6795A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</w:t>
      </w:r>
      <w:r w:rsidR="00662899" w:rsidRPr="00C6795A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十佳团日</w:t>
      </w:r>
    </w:p>
    <w:p w14:paraId="62ECB81A" w14:textId="77777777" w:rsidR="00C0555E" w:rsidRPr="00762FF0" w:rsidRDefault="00C0555E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762FF0">
        <w:rPr>
          <w:rFonts w:ascii="仿宋" w:eastAsia="仿宋" w:hAnsi="仿宋" w:cs="宋体"/>
          <w:b/>
          <w:kern w:val="0"/>
          <w:sz w:val="32"/>
          <w:szCs w:val="32"/>
          <w:lang w:val="zh-CN"/>
        </w:rPr>
        <w:t>1.</w:t>
      </w:r>
      <w:r w:rsidRPr="00762FF0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 w:rsidRPr="00762FF0">
        <w:rPr>
          <w:rFonts w:ascii="仿宋" w:eastAsia="仿宋" w:hAnsi="仿宋" w:cs="宋体"/>
          <w:kern w:val="0"/>
          <w:sz w:val="32"/>
          <w:szCs w:val="32"/>
          <w:lang w:val="zh-CN"/>
        </w:rPr>
        <w:t>2015</w:t>
      </w:r>
      <w:r w:rsidRPr="00762F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年</w:t>
      </w:r>
      <w:r w:rsidRPr="00762FF0">
        <w:rPr>
          <w:rFonts w:ascii="仿宋" w:eastAsia="仿宋" w:hAnsi="仿宋" w:cs="宋体"/>
          <w:kern w:val="0"/>
          <w:sz w:val="32"/>
          <w:szCs w:val="32"/>
          <w:lang w:val="zh-CN"/>
        </w:rPr>
        <w:t>4</w:t>
      </w:r>
      <w:r w:rsidRPr="00762F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月以来开展的团日活动</w:t>
      </w:r>
    </w:p>
    <w:p w14:paraId="2E5F9A95" w14:textId="77777777" w:rsidR="00C0555E" w:rsidRPr="00762FF0" w:rsidRDefault="00C0555E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762FF0">
        <w:rPr>
          <w:rFonts w:ascii="仿宋" w:eastAsia="仿宋" w:hAnsi="仿宋" w:cs="宋体"/>
          <w:b/>
          <w:kern w:val="0"/>
          <w:sz w:val="32"/>
          <w:szCs w:val="32"/>
          <w:lang w:val="zh-CN"/>
        </w:rPr>
        <w:lastRenderedPageBreak/>
        <w:t>2.</w:t>
      </w:r>
      <w:r w:rsidRPr="00762FF0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="00233E14" w:rsidRPr="00762FF0">
        <w:rPr>
          <w:rFonts w:ascii="仿宋" w:eastAsia="仿宋" w:hAnsi="仿宋" w:cs="宋体"/>
          <w:kern w:val="0"/>
          <w:sz w:val="32"/>
          <w:szCs w:val="32"/>
          <w:lang w:val="zh-CN"/>
        </w:rPr>
        <w:t xml:space="preserve"> </w:t>
      </w:r>
      <w:r w:rsidRPr="00762FF0">
        <w:rPr>
          <w:rFonts w:ascii="仿宋" w:eastAsia="仿宋" w:hAnsi="仿宋" w:cs="宋体"/>
          <w:kern w:val="0"/>
          <w:sz w:val="32"/>
          <w:szCs w:val="32"/>
          <w:lang w:val="zh-CN"/>
        </w:rPr>
        <w:t>10</w:t>
      </w:r>
      <w:r w:rsidRPr="00762F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个</w:t>
      </w:r>
    </w:p>
    <w:p w14:paraId="24BA1781" w14:textId="77777777" w:rsidR="00C0555E" w:rsidRPr="00762FF0" w:rsidRDefault="00C0555E" w:rsidP="00EA6B6B">
      <w:pPr>
        <w:topLinePunct/>
        <w:spacing w:line="560" w:lineRule="exact"/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  <w:lang w:val="zh-CN"/>
        </w:rPr>
      </w:pPr>
      <w:r w:rsidRPr="00762FF0">
        <w:rPr>
          <w:rFonts w:ascii="仿宋" w:eastAsia="仿宋" w:hAnsi="仿宋" w:cs="宋体"/>
          <w:b/>
          <w:kern w:val="0"/>
          <w:sz w:val="32"/>
          <w:szCs w:val="32"/>
          <w:lang w:val="zh-CN"/>
        </w:rPr>
        <w:t>3.</w:t>
      </w:r>
      <w:r w:rsidRPr="00762FF0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参选对象：</w:t>
      </w:r>
    </w:p>
    <w:p w14:paraId="12246D62" w14:textId="77777777" w:rsidR="00C0555E" w:rsidRPr="00762FF0" w:rsidRDefault="00C0555E" w:rsidP="00C0555E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762F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 w:rsidRPr="00762FF0">
        <w:rPr>
          <w:rFonts w:ascii="仿宋" w:eastAsia="仿宋" w:hAnsi="仿宋" w:cs="宋体"/>
          <w:kern w:val="0"/>
          <w:sz w:val="32"/>
          <w:szCs w:val="32"/>
          <w:lang w:val="zh-CN"/>
        </w:rPr>
        <w:t>1</w:t>
      </w:r>
      <w:r w:rsidRPr="00762F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）申报支部符合参选基本条件；</w:t>
      </w:r>
    </w:p>
    <w:p w14:paraId="1A8500F3" w14:textId="77777777" w:rsidR="00C0555E" w:rsidRPr="00762FF0" w:rsidRDefault="00C0555E" w:rsidP="00C0555E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762F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 w:rsidRPr="00762FF0">
        <w:rPr>
          <w:rFonts w:ascii="仿宋" w:eastAsia="仿宋" w:hAnsi="仿宋" w:cs="宋体"/>
          <w:kern w:val="0"/>
          <w:sz w:val="32"/>
          <w:szCs w:val="32"/>
          <w:lang w:val="zh-CN"/>
        </w:rPr>
        <w:t>2</w:t>
      </w:r>
      <w:r w:rsidRPr="00762F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）所申报的团日活动主题鲜明、内容充实，紧扣时代主旋律，具有思想教育意义和现实意义，在增强支部凝聚力和加强团员青年教育方面取得了良好效果；</w:t>
      </w:r>
    </w:p>
    <w:p w14:paraId="7B823487" w14:textId="77777777" w:rsidR="00C0555E" w:rsidRPr="00762FF0" w:rsidRDefault="00C0555E" w:rsidP="00C0555E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762F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（3）有规范的活动总结和完备的归档材料；</w:t>
      </w:r>
    </w:p>
    <w:p w14:paraId="4D261F78" w14:textId="77777777" w:rsidR="00C0555E" w:rsidRPr="00762FF0" w:rsidRDefault="00C0555E" w:rsidP="00C0555E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762F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（4）创新组织形式、具有一定推广价值的团日活动优先。</w:t>
      </w:r>
    </w:p>
    <w:p w14:paraId="4A922552" w14:textId="77777777" w:rsidR="00C0555E" w:rsidRPr="001C48D2" w:rsidRDefault="00C0555E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762FF0">
        <w:rPr>
          <w:rFonts w:ascii="仿宋" w:eastAsia="仿宋" w:hAnsi="仿宋" w:cs="宋体"/>
          <w:b/>
          <w:kern w:val="0"/>
          <w:sz w:val="32"/>
          <w:szCs w:val="32"/>
          <w:lang w:val="zh-CN"/>
        </w:rPr>
        <w:t>4.</w:t>
      </w:r>
      <w:r w:rsidRPr="00762FF0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 w:rsidRPr="00762FF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差额评选（材料评审）</w:t>
      </w:r>
    </w:p>
    <w:p w14:paraId="63AE95C0" w14:textId="77777777" w:rsidR="00A46AA4" w:rsidRDefault="00A46AA4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八、十佳社团</w:t>
      </w:r>
    </w:p>
    <w:p w14:paraId="3BB3D439" w14:textId="77777777" w:rsidR="00A46AA4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1.评选对象：</w:t>
      </w:r>
      <w:r>
        <w:rPr>
          <w:rFonts w:ascii="仿宋" w:eastAsia="仿宋" w:hAnsi="仿宋" w:hint="eastAsia"/>
          <w:kern w:val="0"/>
          <w:sz w:val="32"/>
          <w:szCs w:val="32"/>
        </w:rPr>
        <w:t>校院两级学生社团</w:t>
      </w:r>
    </w:p>
    <w:p w14:paraId="7CE150A4" w14:textId="77777777" w:rsidR="00A46AA4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2.评选名额：</w:t>
      </w:r>
      <w:r>
        <w:rPr>
          <w:rFonts w:ascii="仿宋" w:eastAsia="仿宋" w:hAnsi="仿宋" w:hint="eastAsia"/>
          <w:kern w:val="0"/>
          <w:sz w:val="32"/>
          <w:szCs w:val="32"/>
        </w:rPr>
        <w:t>10个</w:t>
      </w:r>
    </w:p>
    <w:p w14:paraId="6ADF9DC9" w14:textId="77777777" w:rsidR="00A46AA4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3.参选条件：</w:t>
      </w:r>
    </w:p>
    <w:p w14:paraId="1FB50BC0" w14:textId="77777777" w:rsidR="00A46AA4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（1）社团章程等规章制度健全，模范执行《北京理工大学学生社团管理条例（2012版）》，运行规范，管理科学；</w:t>
      </w:r>
    </w:p>
    <w:p w14:paraId="7F909598" w14:textId="77777777" w:rsidR="00A46AA4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（2）遵守学校规章制度，201</w:t>
      </w:r>
      <w:r w:rsidR="001A2E93">
        <w:rPr>
          <w:rFonts w:ascii="仿宋" w:eastAsia="仿宋" w:hAnsi="仿宋"/>
          <w:kern w:val="0"/>
          <w:sz w:val="32"/>
          <w:szCs w:val="32"/>
        </w:rPr>
        <w:t>5</w:t>
      </w:r>
      <w:r>
        <w:rPr>
          <w:rFonts w:ascii="仿宋" w:eastAsia="仿宋" w:hAnsi="仿宋" w:hint="eastAsia"/>
          <w:kern w:val="0"/>
          <w:sz w:val="32"/>
          <w:szCs w:val="32"/>
        </w:rPr>
        <w:t>年以来无责任事故，无违反学校活动审批管理相关办法的记录。办公室等活动场地整洁卫生，无安全隐患；</w:t>
      </w:r>
    </w:p>
    <w:p w14:paraId="68C7E80B" w14:textId="77777777" w:rsidR="00A46AA4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（3）围绕学校育人目标，积极主动开展活动，为学生综合素质的提升和繁荣校园文化做出积极贡献；</w:t>
      </w:r>
    </w:p>
    <w:p w14:paraId="581DE9B4" w14:textId="77777777" w:rsidR="00A46AA4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（4）具有较高的影响力和较强的示范作用，201</w:t>
      </w:r>
      <w:r w:rsidR="001A2E93">
        <w:rPr>
          <w:rFonts w:ascii="仿宋" w:eastAsia="仿宋" w:hAnsi="仿宋"/>
          <w:kern w:val="0"/>
          <w:sz w:val="32"/>
          <w:szCs w:val="32"/>
        </w:rPr>
        <w:t>5</w:t>
      </w:r>
      <w:r>
        <w:rPr>
          <w:rFonts w:ascii="仿宋" w:eastAsia="仿宋" w:hAnsi="仿宋" w:hint="eastAsia"/>
          <w:kern w:val="0"/>
          <w:sz w:val="32"/>
          <w:szCs w:val="32"/>
        </w:rPr>
        <w:t>年以来获得校级以上（含校级）荣誉的优先。</w:t>
      </w:r>
    </w:p>
    <w:p w14:paraId="0E9B73F6" w14:textId="77777777" w:rsidR="00A46AA4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lastRenderedPageBreak/>
        <w:t>4.评选方式：</w:t>
      </w:r>
      <w:r>
        <w:rPr>
          <w:rFonts w:ascii="仿宋" w:eastAsia="仿宋" w:hAnsi="仿宋" w:hint="eastAsia"/>
          <w:kern w:val="0"/>
          <w:sz w:val="32"/>
          <w:szCs w:val="32"/>
        </w:rPr>
        <w:t>差额评选（材料评审）</w:t>
      </w:r>
    </w:p>
    <w:p w14:paraId="7CBC6879" w14:textId="77777777" w:rsidR="00A46AA4" w:rsidRPr="005805DD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5.说明：</w:t>
      </w:r>
      <w:r>
        <w:rPr>
          <w:rFonts w:ascii="仿宋" w:eastAsia="仿宋" w:hAnsi="仿宋" w:hint="eastAsia"/>
          <w:kern w:val="0"/>
          <w:sz w:val="32"/>
          <w:szCs w:val="32"/>
        </w:rPr>
        <w:t>“十佳社团”各基层团委申报不超过1个，学生社团</w:t>
      </w:r>
      <w:r w:rsidRPr="005805DD">
        <w:rPr>
          <w:rFonts w:ascii="仿宋" w:eastAsia="仿宋" w:hAnsi="仿宋" w:hint="eastAsia"/>
          <w:kern w:val="0"/>
          <w:sz w:val="32"/>
          <w:szCs w:val="32"/>
        </w:rPr>
        <w:t>联合会申报不超过10个。</w:t>
      </w:r>
    </w:p>
    <w:p w14:paraId="6300EE6E" w14:textId="77777777" w:rsidR="00A67E64" w:rsidRPr="00963684" w:rsidRDefault="00772B52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5805DD">
        <w:rPr>
          <w:rFonts w:ascii="黑体" w:eastAsia="黑体" w:hAnsi="黑体" w:cs="宋体"/>
          <w:bCs/>
          <w:kern w:val="0"/>
          <w:sz w:val="32"/>
          <w:szCs w:val="32"/>
          <w:lang w:val="zh-CN"/>
        </w:rPr>
        <w:t>九</w:t>
      </w:r>
      <w:r w:rsidR="00A46AA4" w:rsidRPr="005805DD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</w:t>
      </w:r>
      <w:r w:rsidR="00A67E64" w:rsidRPr="005805DD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“三走”先进</w:t>
      </w:r>
      <w:r w:rsidR="00632608" w:rsidRPr="005805DD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组织</w:t>
      </w:r>
      <w:r w:rsidR="00A67E64" w:rsidRPr="005805DD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单位</w:t>
      </w:r>
    </w:p>
    <w:p w14:paraId="35C7D132" w14:textId="77777777" w:rsidR="00A67E64" w:rsidRDefault="00A67E6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B9758E">
        <w:rPr>
          <w:rFonts w:ascii="仿宋" w:eastAsia="仿宋" w:hAnsi="仿宋" w:hint="eastAsia"/>
          <w:b/>
          <w:kern w:val="0"/>
          <w:sz w:val="32"/>
          <w:szCs w:val="32"/>
        </w:rPr>
        <w:t>1.评选对象：</w:t>
      </w:r>
      <w:r>
        <w:rPr>
          <w:rFonts w:ascii="仿宋" w:eastAsia="仿宋" w:hAnsi="仿宋" w:hint="eastAsia"/>
          <w:kern w:val="0"/>
          <w:sz w:val="32"/>
          <w:szCs w:val="32"/>
        </w:rPr>
        <w:t>各基层团委</w:t>
      </w:r>
    </w:p>
    <w:p w14:paraId="4DB13FD5" w14:textId="77777777" w:rsidR="00A67E64" w:rsidRDefault="00A67E6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B9758E">
        <w:rPr>
          <w:rFonts w:ascii="仿宋" w:eastAsia="仿宋" w:hAnsi="仿宋" w:hint="eastAsia"/>
          <w:b/>
          <w:kern w:val="0"/>
          <w:sz w:val="32"/>
          <w:szCs w:val="32"/>
        </w:rPr>
        <w:t>2.评选名额：</w:t>
      </w:r>
      <w:r>
        <w:rPr>
          <w:rFonts w:ascii="仿宋" w:eastAsia="仿宋" w:hAnsi="仿宋" w:hint="eastAsia"/>
          <w:kern w:val="0"/>
          <w:sz w:val="32"/>
          <w:szCs w:val="32"/>
        </w:rPr>
        <w:t>6个</w:t>
      </w:r>
    </w:p>
    <w:p w14:paraId="23EAB1F6" w14:textId="77777777" w:rsidR="00A67E64" w:rsidRDefault="00A67E64" w:rsidP="00EA6B6B">
      <w:pPr>
        <w:topLinePunct/>
        <w:spacing w:line="560" w:lineRule="exact"/>
        <w:ind w:firstLineChars="200" w:firstLine="643"/>
        <w:rPr>
          <w:rFonts w:ascii="仿宋" w:eastAsia="仿宋" w:hAnsi="仿宋"/>
          <w:b/>
          <w:kern w:val="0"/>
          <w:sz w:val="32"/>
          <w:szCs w:val="32"/>
        </w:rPr>
      </w:pPr>
      <w:r w:rsidRPr="00B9758E">
        <w:rPr>
          <w:rFonts w:ascii="仿宋" w:eastAsia="仿宋" w:hAnsi="仿宋" w:hint="eastAsia"/>
          <w:b/>
          <w:kern w:val="0"/>
          <w:sz w:val="32"/>
          <w:szCs w:val="32"/>
        </w:rPr>
        <w:t>3.参选条件：</w:t>
      </w:r>
    </w:p>
    <w:p w14:paraId="7DB9ED33" w14:textId="77777777" w:rsidR="00A67E64" w:rsidRPr="002D61AA" w:rsidRDefault="00A67E64" w:rsidP="00A67E64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2D61A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（1）</w:t>
      </w:r>
      <w:r w:rsidRPr="002D61AA">
        <w:rPr>
          <w:rFonts w:ascii="仿宋" w:eastAsia="仿宋" w:hAnsi="仿宋" w:cs="宋体"/>
          <w:kern w:val="0"/>
          <w:sz w:val="32"/>
          <w:szCs w:val="32"/>
          <w:lang w:val="zh-CN"/>
        </w:rPr>
        <w:t>全面贯彻落实党的十八届三中全会关于“强化体育课和课外锻炼，促进青少年身心健康、体魄强健”的精神，围绕我校育人目标，促进在校学生练就“强健的体魄”，积极响应共青团中央“走下网络，走出宿舍，走向操场”的要求，倡导青年学生养成良好的体育锻炼习惯</w:t>
      </w:r>
      <w:r w:rsidRPr="002D61A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60CDBEA1" w14:textId="7C4691CE" w:rsidR="00A67E64" w:rsidRPr="002D61AA" w:rsidRDefault="00A67E64" w:rsidP="00A67E64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2D61A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（2）</w:t>
      </w:r>
      <w:r w:rsidRPr="002D61AA">
        <w:rPr>
          <w:rFonts w:ascii="仿宋" w:eastAsia="仿宋" w:hAnsi="仿宋" w:cs="宋体"/>
          <w:kern w:val="0"/>
          <w:sz w:val="32"/>
          <w:szCs w:val="32"/>
          <w:lang w:val="zh-CN"/>
        </w:rPr>
        <w:t>依托学院学生组织成立覆盖一定学生比例，组织机构健全，有严格活动周期的体育俱乐部，以院级体育俱乐部的名义</w:t>
      </w:r>
      <w:r w:rsidRPr="002D61A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组织举办</w:t>
      </w:r>
      <w:r w:rsidRPr="002D61AA">
        <w:rPr>
          <w:rFonts w:ascii="仿宋" w:eastAsia="仿宋" w:hAnsi="仿宋" w:cs="宋体"/>
          <w:kern w:val="0"/>
          <w:sz w:val="32"/>
          <w:szCs w:val="32"/>
          <w:lang w:val="zh-CN"/>
        </w:rPr>
        <w:t>相关体育赛事及体育文化活动</w:t>
      </w:r>
      <w:r w:rsidRPr="002D61A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</w:t>
      </w:r>
    </w:p>
    <w:p w14:paraId="5016FF21" w14:textId="77777777" w:rsidR="00A67E64" w:rsidRPr="002D61AA" w:rsidRDefault="00A67E64" w:rsidP="00A67E64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2D61A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（3）</w:t>
      </w:r>
      <w:r w:rsidRPr="002D61AA">
        <w:rPr>
          <w:rFonts w:ascii="仿宋" w:eastAsia="仿宋" w:hAnsi="仿宋" w:cs="宋体"/>
          <w:kern w:val="0"/>
          <w:sz w:val="32"/>
          <w:szCs w:val="32"/>
          <w:lang w:val="zh-CN"/>
        </w:rPr>
        <w:t>积极探索以</w:t>
      </w:r>
      <w:r w:rsidRPr="002D61A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群众</w:t>
      </w:r>
      <w:r w:rsidRPr="002D61AA">
        <w:rPr>
          <w:rFonts w:ascii="仿宋" w:eastAsia="仿宋" w:hAnsi="仿宋" w:cs="宋体"/>
          <w:kern w:val="0"/>
          <w:sz w:val="32"/>
          <w:szCs w:val="32"/>
          <w:lang w:val="zh-CN"/>
        </w:rPr>
        <w:t>性体育活动为抓手，引导广大青年学生参与体育锻炼的新模式，新方法，探索具有广泛推广意义的群众性体育活动长效机制及考核方式，将引导学生广泛参与体育锻炼落在实处</w:t>
      </w:r>
      <w:r w:rsidRPr="002D61A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14:paraId="1D466A42" w14:textId="77777777" w:rsidR="00A67E64" w:rsidRPr="00507EC8" w:rsidRDefault="00A67E64" w:rsidP="00EA6B6B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 w:rsidRPr="00507EC8">
        <w:rPr>
          <w:rFonts w:ascii="仿宋" w:eastAsia="仿宋" w:hAnsi="仿宋" w:hint="eastAsia"/>
          <w:b/>
          <w:kern w:val="0"/>
          <w:sz w:val="32"/>
          <w:szCs w:val="32"/>
        </w:rPr>
        <w:t>4.评选方式：</w:t>
      </w:r>
      <w:r w:rsidRPr="00E500A1">
        <w:rPr>
          <w:rFonts w:ascii="仿宋" w:eastAsia="仿宋" w:hAnsi="仿宋" w:hint="eastAsia"/>
          <w:kern w:val="0"/>
          <w:sz w:val="32"/>
          <w:szCs w:val="32"/>
        </w:rPr>
        <w:t>差额评选（材料评审）</w:t>
      </w:r>
    </w:p>
    <w:p w14:paraId="31673494" w14:textId="77777777" w:rsidR="00A46AA4" w:rsidRPr="00074F8A" w:rsidRDefault="00A67E64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十、</w:t>
      </w:r>
      <w:r w:rsidR="00A46AA4" w:rsidRPr="00074F8A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“雷锋”团队</w:t>
      </w:r>
    </w:p>
    <w:p w14:paraId="5F58D9FF" w14:textId="77777777" w:rsidR="00A46AA4" w:rsidRPr="00074F8A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/>
          <w:b/>
          <w:kern w:val="0"/>
          <w:sz w:val="32"/>
          <w:szCs w:val="32"/>
        </w:rPr>
        <w:t>1.</w:t>
      </w:r>
      <w:r w:rsidRPr="00074F8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全体学生组织、学生社团及团支部</w:t>
      </w:r>
    </w:p>
    <w:p w14:paraId="6EAFE95F" w14:textId="77777777" w:rsidR="00A46AA4" w:rsidRPr="00074F8A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/>
          <w:b/>
          <w:kern w:val="0"/>
          <w:sz w:val="32"/>
          <w:szCs w:val="32"/>
        </w:rPr>
        <w:lastRenderedPageBreak/>
        <w:t>2.</w:t>
      </w:r>
      <w:r w:rsidRPr="00074F8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Pr="00074F8A">
        <w:rPr>
          <w:rFonts w:ascii="仿宋" w:eastAsia="仿宋" w:hAnsi="仿宋"/>
          <w:kern w:val="0"/>
          <w:sz w:val="32"/>
          <w:szCs w:val="32"/>
        </w:rPr>
        <w:t>10</w:t>
      </w:r>
      <w:r w:rsidRPr="00074F8A">
        <w:rPr>
          <w:rFonts w:ascii="仿宋" w:eastAsia="仿宋" w:hAnsi="仿宋" w:hint="eastAsia"/>
          <w:kern w:val="0"/>
          <w:sz w:val="32"/>
          <w:szCs w:val="32"/>
        </w:rPr>
        <w:t>个</w:t>
      </w:r>
    </w:p>
    <w:p w14:paraId="6D98C444" w14:textId="77777777" w:rsidR="00A46AA4" w:rsidRPr="00074F8A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/>
          <w:b/>
          <w:kern w:val="0"/>
          <w:sz w:val="32"/>
          <w:szCs w:val="32"/>
        </w:rPr>
        <w:t>3.</w:t>
      </w:r>
      <w:r w:rsidRPr="00074F8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18AE4E21" w14:textId="77777777" w:rsidR="00A46AA4" w:rsidRPr="00074F8A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074F8A">
        <w:rPr>
          <w:rFonts w:ascii="仿宋" w:eastAsia="仿宋" w:hAnsi="仿宋"/>
          <w:kern w:val="0"/>
          <w:sz w:val="32"/>
          <w:szCs w:val="32"/>
        </w:rPr>
        <w:t>1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14:paraId="71F81157" w14:textId="77777777" w:rsidR="00A46AA4" w:rsidRPr="00074F8A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074F8A">
        <w:rPr>
          <w:rFonts w:ascii="仿宋" w:eastAsia="仿宋" w:hAnsi="仿宋"/>
          <w:kern w:val="0"/>
          <w:sz w:val="32"/>
          <w:szCs w:val="32"/>
        </w:rPr>
        <w:t>2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）具有健全的组织领导机制，管理规范，志愿者队伍相对稳定； </w:t>
      </w:r>
    </w:p>
    <w:p w14:paraId="54BE3023" w14:textId="77777777" w:rsidR="00A46AA4" w:rsidRPr="00074F8A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（3）立足校园或面向社会开展志愿服务活动，组织开展的志愿服务活动成效显著，具有良好的示范作用和社会影响力；</w:t>
      </w:r>
    </w:p>
    <w:p w14:paraId="1F49A089" w14:textId="77777777" w:rsidR="00A46AA4" w:rsidRPr="00074F8A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hint="eastAsia"/>
          <w:kern w:val="0"/>
          <w:sz w:val="32"/>
          <w:szCs w:val="32"/>
        </w:rPr>
        <w:t>（4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）长期坚持、形成品牌的团队优先。</w:t>
      </w:r>
    </w:p>
    <w:p w14:paraId="66A057DF" w14:textId="77777777" w:rsidR="00A46AA4" w:rsidRPr="00074F8A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6A46C5">
        <w:rPr>
          <w:rFonts w:ascii="仿宋" w:eastAsia="仿宋" w:hAnsi="仿宋"/>
          <w:b/>
          <w:kern w:val="0"/>
          <w:sz w:val="32"/>
          <w:szCs w:val="32"/>
        </w:rPr>
        <w:t>4.</w:t>
      </w:r>
      <w:r w:rsidRPr="006A46C5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差额评选（材料评审）</w:t>
      </w:r>
    </w:p>
    <w:p w14:paraId="3057F761" w14:textId="77777777" w:rsidR="00A46AA4" w:rsidRPr="00074F8A" w:rsidRDefault="00A46AA4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十</w:t>
      </w:r>
      <w:r w:rsidR="00772B52" w:rsidRPr="00074F8A">
        <w:rPr>
          <w:rFonts w:ascii="黑体" w:eastAsia="黑体" w:hAnsi="黑体" w:cs="宋体"/>
          <w:bCs/>
          <w:kern w:val="0"/>
          <w:sz w:val="32"/>
          <w:szCs w:val="32"/>
          <w:lang w:val="zh-CN"/>
        </w:rPr>
        <w:t>一</w:t>
      </w:r>
      <w:r w:rsidRPr="00074F8A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、志愿服务工作先进个人</w:t>
      </w:r>
    </w:p>
    <w:p w14:paraId="39BA1742" w14:textId="77777777" w:rsidR="00A46AA4" w:rsidRPr="00074F8A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/>
          <w:b/>
          <w:kern w:val="0"/>
          <w:sz w:val="32"/>
          <w:szCs w:val="32"/>
        </w:rPr>
        <w:t>1.</w:t>
      </w:r>
      <w:r w:rsidRPr="00074F8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 w:rsidRPr="00074F8A">
        <w:rPr>
          <w:rFonts w:ascii="仿宋" w:eastAsia="仿宋" w:hAnsi="仿宋" w:hint="eastAsia"/>
          <w:kern w:val="0"/>
          <w:sz w:val="32"/>
          <w:szCs w:val="32"/>
        </w:rPr>
        <w:t>全体团员，本科201</w:t>
      </w:r>
      <w:r w:rsidR="00E500A1" w:rsidRPr="00074F8A">
        <w:rPr>
          <w:rFonts w:ascii="仿宋" w:eastAsia="仿宋" w:hAnsi="仿宋"/>
          <w:kern w:val="0"/>
          <w:sz w:val="32"/>
          <w:szCs w:val="32"/>
        </w:rPr>
        <w:t>5</w:t>
      </w:r>
      <w:r w:rsidRPr="00074F8A">
        <w:rPr>
          <w:rFonts w:ascii="仿宋" w:eastAsia="仿宋" w:hAnsi="仿宋" w:hint="eastAsia"/>
          <w:kern w:val="0"/>
          <w:sz w:val="32"/>
          <w:szCs w:val="32"/>
        </w:rPr>
        <w:t>级团员不参与评选</w:t>
      </w:r>
    </w:p>
    <w:p w14:paraId="331B22B5" w14:textId="77777777" w:rsidR="00A46AA4" w:rsidRPr="00074F8A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/>
          <w:b/>
          <w:kern w:val="0"/>
          <w:sz w:val="32"/>
          <w:szCs w:val="32"/>
        </w:rPr>
        <w:t>2.</w:t>
      </w:r>
      <w:r w:rsidRPr="00074F8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</w:t>
      </w:r>
      <w:r w:rsidRPr="00074F8A">
        <w:rPr>
          <w:rFonts w:ascii="仿宋" w:eastAsia="仿宋" w:hAnsi="仿宋"/>
          <w:kern w:val="0"/>
          <w:sz w:val="32"/>
          <w:szCs w:val="32"/>
        </w:rPr>
        <w:t>0</w:t>
      </w:r>
      <w:r w:rsidR="006A46C5">
        <w:rPr>
          <w:rFonts w:ascii="仿宋" w:eastAsia="仿宋" w:hAnsi="仿宋" w:hint="eastAsia"/>
          <w:kern w:val="0"/>
          <w:sz w:val="32"/>
          <w:szCs w:val="32"/>
        </w:rPr>
        <w:t>名</w:t>
      </w:r>
    </w:p>
    <w:p w14:paraId="330F4A87" w14:textId="77777777" w:rsidR="00A46AA4" w:rsidRPr="00074F8A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/>
          <w:b/>
          <w:kern w:val="0"/>
          <w:sz w:val="32"/>
          <w:szCs w:val="32"/>
        </w:rPr>
        <w:t>3.</w:t>
      </w:r>
      <w:r w:rsidRPr="00074F8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6CAAEF89" w14:textId="77777777" w:rsidR="00A46AA4" w:rsidRPr="00074F8A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074F8A">
        <w:rPr>
          <w:rFonts w:ascii="仿宋" w:eastAsia="仿宋" w:hAnsi="仿宋"/>
          <w:kern w:val="0"/>
          <w:sz w:val="32"/>
          <w:szCs w:val="32"/>
        </w:rPr>
        <w:t>1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14:paraId="74B45A72" w14:textId="77777777" w:rsidR="00A46AA4" w:rsidRPr="00074F8A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074F8A">
        <w:rPr>
          <w:rFonts w:ascii="仿宋" w:eastAsia="仿宋" w:hAnsi="仿宋"/>
          <w:kern w:val="0"/>
          <w:sz w:val="32"/>
          <w:szCs w:val="32"/>
        </w:rPr>
        <w:t>2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）秉承志愿服务理念，弘扬志愿精神，热心志愿服务事业；</w:t>
      </w:r>
    </w:p>
    <w:p w14:paraId="45FEB509" w14:textId="77777777" w:rsidR="00A46AA4" w:rsidRPr="00074F8A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074F8A">
        <w:rPr>
          <w:rFonts w:ascii="仿宋" w:eastAsia="仿宋" w:hAnsi="仿宋"/>
          <w:kern w:val="0"/>
          <w:sz w:val="32"/>
          <w:szCs w:val="32"/>
        </w:rPr>
        <w:t>3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）长期坚持参与或参与组织各项志愿服务活动，年参与志愿服务活动时长达</w:t>
      </w:r>
      <w:r w:rsidRPr="00074F8A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0小时以上，能够发挥模范带头作用，在志愿服务组织中具有一定影响力；</w:t>
      </w:r>
    </w:p>
    <w:p w14:paraId="5773EA38" w14:textId="77777777" w:rsidR="00A46AA4" w:rsidRPr="00074F8A" w:rsidRDefault="00A46AA4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（4）获得各级志愿服务组织表彰的优先。</w:t>
      </w:r>
    </w:p>
    <w:p w14:paraId="14ED38EB" w14:textId="77777777" w:rsidR="00A46AA4" w:rsidRPr="00074F8A" w:rsidRDefault="00A46AA4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/>
          <w:b/>
          <w:kern w:val="0"/>
          <w:sz w:val="32"/>
          <w:szCs w:val="32"/>
        </w:rPr>
        <w:t>4.</w:t>
      </w:r>
      <w:r w:rsidRPr="00074F8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差额评选（材料评审，志愿服务时长需出具各志愿服务组织开具的志愿服务时长证明）</w:t>
      </w:r>
    </w:p>
    <w:p w14:paraId="6BAD494A" w14:textId="77777777" w:rsidR="00B9758E" w:rsidRPr="00074F8A" w:rsidRDefault="00B9758E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lastRenderedPageBreak/>
        <w:t>十</w:t>
      </w:r>
      <w:r w:rsidR="00772B52" w:rsidRPr="00074F8A">
        <w:rPr>
          <w:rFonts w:ascii="黑体" w:eastAsia="黑体" w:hAnsi="黑体" w:cs="宋体"/>
          <w:bCs/>
          <w:kern w:val="0"/>
          <w:sz w:val="32"/>
          <w:szCs w:val="32"/>
          <w:lang w:val="zh-CN"/>
        </w:rPr>
        <w:t>二</w:t>
      </w:r>
      <w:r w:rsidRPr="00074F8A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、新星团支部</w:t>
      </w:r>
    </w:p>
    <w:p w14:paraId="71E18561" w14:textId="77777777" w:rsidR="00B9758E" w:rsidRPr="00074F8A" w:rsidRDefault="00B9758E" w:rsidP="00EA6B6B">
      <w:pPr>
        <w:topLinePunct/>
        <w:spacing w:line="56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/>
          <w:b/>
          <w:kern w:val="0"/>
          <w:sz w:val="32"/>
          <w:szCs w:val="32"/>
        </w:rPr>
        <w:t>1.</w:t>
      </w:r>
      <w:r w:rsidRPr="00074F8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 w:rsidR="007215A2"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本科</w:t>
      </w:r>
      <w:r w:rsidR="00FF2568" w:rsidRPr="00074F8A">
        <w:rPr>
          <w:rFonts w:ascii="仿宋" w:eastAsia="仿宋" w:hAnsi="仿宋"/>
          <w:kern w:val="0"/>
          <w:sz w:val="32"/>
          <w:szCs w:val="32"/>
        </w:rPr>
        <w:t>201</w:t>
      </w:r>
      <w:r w:rsidR="00E500A1" w:rsidRPr="00074F8A">
        <w:rPr>
          <w:rFonts w:ascii="仿宋" w:eastAsia="仿宋" w:hAnsi="仿宋"/>
          <w:kern w:val="0"/>
          <w:sz w:val="32"/>
          <w:szCs w:val="32"/>
        </w:rPr>
        <w:t>5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级团支部</w:t>
      </w:r>
    </w:p>
    <w:p w14:paraId="73C6D0D9" w14:textId="77777777" w:rsidR="00B9758E" w:rsidRPr="00074F8A" w:rsidRDefault="00B9758E" w:rsidP="00EA6B6B">
      <w:pPr>
        <w:topLinePunct/>
        <w:spacing w:line="560" w:lineRule="exact"/>
        <w:ind w:firstLineChars="200" w:firstLine="643"/>
        <w:rPr>
          <w:rFonts w:ascii="仿宋" w:eastAsia="仿宋" w:hAnsi="仿宋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/>
          <w:b/>
          <w:kern w:val="0"/>
          <w:sz w:val="32"/>
          <w:szCs w:val="32"/>
        </w:rPr>
        <w:t>2.</w:t>
      </w:r>
      <w:r w:rsidRPr="00074F8A"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 w:rsidR="004D00CB" w:rsidRPr="00074F8A">
        <w:rPr>
          <w:rFonts w:ascii="仿宋" w:eastAsia="仿宋" w:hAnsi="仿宋" w:hint="eastAsia"/>
          <w:kern w:val="0"/>
          <w:sz w:val="32"/>
          <w:szCs w:val="32"/>
        </w:rPr>
        <w:t>10个</w:t>
      </w:r>
    </w:p>
    <w:p w14:paraId="2D47035A" w14:textId="77777777" w:rsidR="00B9758E" w:rsidRPr="00074F8A" w:rsidRDefault="00B9758E" w:rsidP="00EA6B6B">
      <w:pPr>
        <w:topLinePunct/>
        <w:spacing w:line="560" w:lineRule="exact"/>
        <w:ind w:firstLineChars="200" w:firstLine="643"/>
        <w:rPr>
          <w:rFonts w:ascii="仿宋" w:eastAsia="仿宋" w:hAnsi="仿宋"/>
          <w:b/>
          <w:kern w:val="0"/>
          <w:sz w:val="32"/>
          <w:szCs w:val="32"/>
        </w:rPr>
      </w:pPr>
      <w:r w:rsidRPr="00074F8A">
        <w:rPr>
          <w:rFonts w:ascii="仿宋" w:eastAsia="仿宋" w:hAnsi="仿宋"/>
          <w:b/>
          <w:kern w:val="0"/>
          <w:sz w:val="32"/>
          <w:szCs w:val="32"/>
        </w:rPr>
        <w:t>3.</w:t>
      </w:r>
      <w:r w:rsidRPr="00074F8A"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14:paraId="18586A8A" w14:textId="77777777" w:rsidR="00B9758E" w:rsidRPr="00074F8A" w:rsidRDefault="00B9758E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（</w:t>
      </w:r>
      <w:r w:rsidRPr="00074F8A">
        <w:rPr>
          <w:rFonts w:ascii="仿宋" w:eastAsia="仿宋" w:hAnsi="仿宋"/>
          <w:kern w:val="0"/>
          <w:sz w:val="32"/>
          <w:szCs w:val="32"/>
        </w:rPr>
        <w:t>1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14:paraId="12FBF79E" w14:textId="3A5483CC" w:rsidR="00B9758E" w:rsidRPr="00074F8A" w:rsidRDefault="00B9758E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（</w:t>
      </w:r>
      <w:r w:rsidRPr="00074F8A">
        <w:rPr>
          <w:rFonts w:ascii="仿宋" w:eastAsia="仿宋" w:hAnsi="仿宋"/>
          <w:kern w:val="0"/>
          <w:sz w:val="32"/>
          <w:szCs w:val="32"/>
        </w:rPr>
        <w:t>2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507EC8"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贯彻落实党的十八大和十八届</w:t>
      </w:r>
      <w:r w:rsidR="00772B52" w:rsidRPr="00074F8A">
        <w:rPr>
          <w:rFonts w:ascii="仿宋" w:eastAsia="仿宋" w:hAnsi="仿宋" w:cs="宋体"/>
          <w:kern w:val="0"/>
          <w:sz w:val="32"/>
          <w:szCs w:val="32"/>
          <w:lang w:val="zh-CN"/>
        </w:rPr>
        <w:t>四</w:t>
      </w:r>
      <w:r w:rsidR="00507EC8"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中、</w:t>
      </w:r>
      <w:r w:rsidR="00772B52" w:rsidRPr="00074F8A">
        <w:rPr>
          <w:rFonts w:ascii="仿宋" w:eastAsia="仿宋" w:hAnsi="仿宋" w:cs="宋体"/>
          <w:kern w:val="0"/>
          <w:sz w:val="32"/>
          <w:szCs w:val="32"/>
          <w:lang w:val="zh-CN"/>
        </w:rPr>
        <w:t>五</w:t>
      </w:r>
      <w:r w:rsidR="00507EC8"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中全会精神，深入学习习近平总书记系列重要讲话精神，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能够切实地完成好校团委、基层团委布置的各项工作；</w:t>
      </w:r>
    </w:p>
    <w:p w14:paraId="675726D0" w14:textId="77777777" w:rsidR="00B9758E" w:rsidRPr="00074F8A" w:rsidRDefault="00B9758E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（</w:t>
      </w:r>
      <w:r w:rsidRPr="00074F8A">
        <w:rPr>
          <w:rFonts w:ascii="仿宋" w:eastAsia="仿宋" w:hAnsi="仿宋"/>
          <w:kern w:val="0"/>
          <w:sz w:val="32"/>
          <w:szCs w:val="32"/>
        </w:rPr>
        <w:t>3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）整体学习成绩优秀，</w:t>
      </w:r>
      <w:r w:rsidR="00FF2568" w:rsidRPr="00074F8A">
        <w:rPr>
          <w:rFonts w:ascii="仿宋" w:eastAsia="仿宋" w:hAnsi="仿宋"/>
          <w:kern w:val="0"/>
          <w:sz w:val="32"/>
          <w:szCs w:val="32"/>
        </w:rPr>
        <w:t>201</w:t>
      </w:r>
      <w:r w:rsidR="00E500A1" w:rsidRPr="00074F8A">
        <w:rPr>
          <w:rFonts w:ascii="仿宋" w:eastAsia="仿宋" w:hAnsi="仿宋"/>
          <w:kern w:val="0"/>
          <w:sz w:val="32"/>
          <w:szCs w:val="32"/>
        </w:rPr>
        <w:t>5</w:t>
      </w:r>
      <w:r w:rsidRPr="00074F8A">
        <w:rPr>
          <w:rFonts w:ascii="仿宋" w:eastAsia="仿宋" w:hAnsi="仿宋"/>
          <w:kern w:val="0"/>
          <w:sz w:val="32"/>
          <w:szCs w:val="32"/>
        </w:rPr>
        <w:t>-</w:t>
      </w:r>
      <w:r w:rsidR="00FF2568" w:rsidRPr="00074F8A">
        <w:rPr>
          <w:rFonts w:ascii="仿宋" w:eastAsia="仿宋" w:hAnsi="仿宋"/>
          <w:kern w:val="0"/>
          <w:sz w:val="32"/>
          <w:szCs w:val="32"/>
        </w:rPr>
        <w:t>201</w:t>
      </w:r>
      <w:r w:rsidR="00E500A1" w:rsidRPr="00074F8A">
        <w:rPr>
          <w:rFonts w:ascii="仿宋" w:eastAsia="仿宋" w:hAnsi="仿宋"/>
          <w:kern w:val="0"/>
          <w:sz w:val="32"/>
          <w:szCs w:val="32"/>
        </w:rPr>
        <w:t>6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学年第一学期不及格不超过</w:t>
      </w:r>
      <w:r w:rsidRPr="00074F8A">
        <w:rPr>
          <w:rFonts w:ascii="仿宋" w:eastAsia="仿宋" w:hAnsi="仿宋"/>
          <w:kern w:val="0"/>
          <w:sz w:val="32"/>
          <w:szCs w:val="32"/>
        </w:rPr>
        <w:t>3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人次，有良好的学习风气；</w:t>
      </w:r>
    </w:p>
    <w:p w14:paraId="1578DF2B" w14:textId="77777777" w:rsidR="00B9758E" w:rsidRPr="00074F8A" w:rsidRDefault="00B9758E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（</w:t>
      </w:r>
      <w:r w:rsidRPr="00074F8A">
        <w:rPr>
          <w:rFonts w:ascii="仿宋" w:eastAsia="仿宋" w:hAnsi="仿宋"/>
          <w:kern w:val="0"/>
          <w:sz w:val="32"/>
          <w:szCs w:val="32"/>
        </w:rPr>
        <w:t>4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）组织体系和制度完善，具有很强的凝聚力，能够自发组织主题团日等各项活动；</w:t>
      </w:r>
    </w:p>
    <w:p w14:paraId="591633C9" w14:textId="77777777" w:rsidR="00B9758E" w:rsidRPr="00074F8A" w:rsidRDefault="00B9758E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（</w:t>
      </w:r>
      <w:r w:rsidRPr="00074F8A">
        <w:rPr>
          <w:rFonts w:ascii="仿宋" w:eastAsia="仿宋" w:hAnsi="仿宋"/>
          <w:kern w:val="0"/>
          <w:sz w:val="32"/>
          <w:szCs w:val="32"/>
        </w:rPr>
        <w:t>5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）在</w:t>
      </w:r>
      <w:r w:rsidR="00FF2568" w:rsidRPr="00074F8A">
        <w:rPr>
          <w:rFonts w:ascii="仿宋" w:eastAsia="仿宋" w:hAnsi="仿宋"/>
          <w:kern w:val="0"/>
          <w:sz w:val="32"/>
          <w:szCs w:val="32"/>
        </w:rPr>
        <w:t>201</w:t>
      </w:r>
      <w:r w:rsidR="00E500A1" w:rsidRPr="00074F8A">
        <w:rPr>
          <w:rFonts w:ascii="仿宋" w:eastAsia="仿宋" w:hAnsi="仿宋"/>
          <w:kern w:val="0"/>
          <w:sz w:val="32"/>
          <w:szCs w:val="32"/>
        </w:rPr>
        <w:t>5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级新生团支部中，能起到先锋模范作用。</w:t>
      </w:r>
    </w:p>
    <w:p w14:paraId="43CD8494" w14:textId="77777777" w:rsidR="00CF44CA" w:rsidRPr="00074F8A" w:rsidRDefault="00B9758E" w:rsidP="00EA6B6B">
      <w:pPr>
        <w:topLinePunct/>
        <w:spacing w:line="560" w:lineRule="exact"/>
        <w:ind w:firstLineChars="200" w:firstLine="643"/>
        <w:rPr>
          <w:rFonts w:ascii="仿宋" w:eastAsia="仿宋" w:hAnsi="仿宋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hint="eastAsia"/>
          <w:b/>
          <w:kern w:val="0"/>
          <w:sz w:val="32"/>
          <w:szCs w:val="32"/>
        </w:rPr>
        <w:t>4</w:t>
      </w:r>
      <w:r w:rsidRPr="00074F8A">
        <w:rPr>
          <w:rFonts w:ascii="仿宋" w:eastAsia="仿宋" w:hAnsi="仿宋"/>
          <w:b/>
          <w:kern w:val="0"/>
          <w:sz w:val="32"/>
          <w:szCs w:val="32"/>
        </w:rPr>
        <w:t>.</w:t>
      </w:r>
      <w:r w:rsidRPr="00074F8A"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 w:rsidR="006B4884" w:rsidRPr="00074F8A">
        <w:rPr>
          <w:rFonts w:ascii="仿宋" w:eastAsia="仿宋" w:hAnsi="仿宋" w:hint="eastAsia"/>
          <w:kern w:val="0"/>
          <w:sz w:val="32"/>
          <w:szCs w:val="32"/>
        </w:rPr>
        <w:t>差</w:t>
      </w:r>
      <w:r w:rsidR="007215A2"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额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评选</w:t>
      </w:r>
      <w:r w:rsidR="006B4884"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（材料评审）</w:t>
      </w:r>
    </w:p>
    <w:p w14:paraId="3E640472" w14:textId="77777777" w:rsidR="0052134D" w:rsidRPr="00074F8A" w:rsidRDefault="00B9758E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十</w:t>
      </w:r>
      <w:r w:rsidR="00772B52" w:rsidRPr="00074F8A">
        <w:rPr>
          <w:rFonts w:ascii="黑体" w:eastAsia="黑体" w:hAnsi="黑体" w:cs="宋体"/>
          <w:bCs/>
          <w:kern w:val="0"/>
          <w:sz w:val="32"/>
          <w:szCs w:val="32"/>
          <w:lang w:val="zh-CN"/>
        </w:rPr>
        <w:t>三</w:t>
      </w:r>
      <w:r w:rsidRPr="00074F8A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</w:t>
      </w:r>
      <w:r w:rsidR="0052134D" w:rsidRPr="00074F8A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新星团员</w:t>
      </w:r>
    </w:p>
    <w:p w14:paraId="1E0B6BB9" w14:textId="77777777" w:rsidR="0052134D" w:rsidRPr="00074F8A" w:rsidRDefault="0052134D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/>
          <w:b/>
          <w:kern w:val="0"/>
          <w:sz w:val="32"/>
          <w:szCs w:val="32"/>
        </w:rPr>
        <w:t>1.</w:t>
      </w:r>
      <w:r w:rsidRPr="00074F8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本科</w:t>
      </w:r>
      <w:r w:rsidR="00FF2568" w:rsidRPr="00074F8A">
        <w:rPr>
          <w:rFonts w:ascii="仿宋" w:eastAsia="仿宋" w:hAnsi="仿宋"/>
          <w:kern w:val="0"/>
          <w:sz w:val="32"/>
          <w:szCs w:val="32"/>
        </w:rPr>
        <w:t>201</w:t>
      </w:r>
      <w:r w:rsidR="00E500A1" w:rsidRPr="00074F8A">
        <w:rPr>
          <w:rFonts w:ascii="仿宋" w:eastAsia="仿宋" w:hAnsi="仿宋"/>
          <w:kern w:val="0"/>
          <w:sz w:val="32"/>
          <w:szCs w:val="32"/>
        </w:rPr>
        <w:t>5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级团员</w:t>
      </w:r>
    </w:p>
    <w:p w14:paraId="373057AC" w14:textId="77777777" w:rsidR="0052134D" w:rsidRPr="00074F8A" w:rsidRDefault="0052134D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/>
          <w:b/>
          <w:kern w:val="0"/>
          <w:sz w:val="32"/>
          <w:szCs w:val="32"/>
        </w:rPr>
        <w:t>2.</w:t>
      </w:r>
      <w:r w:rsidRPr="00074F8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="00396EB7"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1</w:t>
      </w:r>
      <w:r w:rsidR="006B4884"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0</w:t>
      </w:r>
      <w:r w:rsidR="0046614A"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名</w:t>
      </w:r>
    </w:p>
    <w:p w14:paraId="54A0358E" w14:textId="77777777" w:rsidR="0052134D" w:rsidRPr="00074F8A" w:rsidRDefault="0052134D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/>
          <w:b/>
          <w:kern w:val="0"/>
          <w:sz w:val="32"/>
          <w:szCs w:val="32"/>
        </w:rPr>
        <w:t>3.</w:t>
      </w:r>
      <w:r w:rsidRPr="00074F8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21335AC9" w14:textId="77777777" w:rsidR="0052134D" w:rsidRPr="00074F8A" w:rsidRDefault="0052134D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074F8A">
        <w:rPr>
          <w:rFonts w:ascii="仿宋" w:eastAsia="仿宋" w:hAnsi="仿宋"/>
          <w:kern w:val="0"/>
          <w:sz w:val="32"/>
          <w:szCs w:val="32"/>
        </w:rPr>
        <w:t>1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）符合参选基本条件，不可与“新星团干部”兼得；</w:t>
      </w:r>
    </w:p>
    <w:p w14:paraId="4A2E8E76" w14:textId="77777777" w:rsidR="0052134D" w:rsidRPr="00074F8A" w:rsidRDefault="0052134D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074F8A">
        <w:rPr>
          <w:rFonts w:ascii="仿宋" w:eastAsia="仿宋" w:hAnsi="仿宋"/>
          <w:kern w:val="0"/>
          <w:sz w:val="32"/>
          <w:szCs w:val="32"/>
        </w:rPr>
        <w:t>2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6B4884"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政治上积极要求进步，具有坚定的在中国特色社会主义道路上实现“中国梦”的理想信念，积极践行社会主义核心价值观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，是广大新生学习的楷模；</w:t>
      </w:r>
    </w:p>
    <w:p w14:paraId="771C1C9B" w14:textId="77777777" w:rsidR="0052134D" w:rsidRPr="00074F8A" w:rsidRDefault="0052134D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hint="eastAsia"/>
          <w:kern w:val="0"/>
          <w:sz w:val="32"/>
          <w:szCs w:val="32"/>
        </w:rPr>
        <w:lastRenderedPageBreak/>
        <w:t>（</w:t>
      </w:r>
      <w:r w:rsidRPr="00074F8A">
        <w:rPr>
          <w:rFonts w:ascii="仿宋" w:eastAsia="仿宋" w:hAnsi="仿宋"/>
          <w:kern w:val="0"/>
          <w:sz w:val="32"/>
          <w:szCs w:val="32"/>
        </w:rPr>
        <w:t>3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）学习成绩优良，无不及格现象，</w:t>
      </w:r>
      <w:r w:rsidR="00FF2568" w:rsidRPr="00074F8A">
        <w:rPr>
          <w:rFonts w:ascii="仿宋" w:eastAsia="仿宋" w:hAnsi="仿宋"/>
          <w:kern w:val="0"/>
          <w:sz w:val="32"/>
          <w:szCs w:val="32"/>
        </w:rPr>
        <w:t>201</w:t>
      </w:r>
      <w:r w:rsidR="00E500A1" w:rsidRPr="00074F8A">
        <w:rPr>
          <w:rFonts w:ascii="仿宋" w:eastAsia="仿宋" w:hAnsi="仿宋"/>
          <w:kern w:val="0"/>
          <w:sz w:val="32"/>
          <w:szCs w:val="32"/>
        </w:rPr>
        <w:t>5</w:t>
      </w:r>
      <w:r w:rsidRPr="00074F8A">
        <w:rPr>
          <w:rFonts w:ascii="仿宋" w:eastAsia="仿宋" w:hAnsi="仿宋"/>
          <w:kern w:val="0"/>
          <w:sz w:val="32"/>
          <w:szCs w:val="32"/>
        </w:rPr>
        <w:t>-</w:t>
      </w:r>
      <w:r w:rsidR="00FF2568" w:rsidRPr="00074F8A">
        <w:rPr>
          <w:rFonts w:ascii="仿宋" w:eastAsia="仿宋" w:hAnsi="仿宋"/>
          <w:kern w:val="0"/>
          <w:sz w:val="32"/>
          <w:szCs w:val="32"/>
        </w:rPr>
        <w:t>201</w:t>
      </w:r>
      <w:r w:rsidR="00E500A1" w:rsidRPr="00074F8A">
        <w:rPr>
          <w:rFonts w:ascii="仿宋" w:eastAsia="仿宋" w:hAnsi="仿宋"/>
          <w:kern w:val="0"/>
          <w:sz w:val="32"/>
          <w:szCs w:val="32"/>
        </w:rPr>
        <w:t>6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学年第一学期优良率达</w:t>
      </w:r>
      <w:r w:rsidRPr="00074F8A">
        <w:rPr>
          <w:rFonts w:ascii="仿宋" w:eastAsia="仿宋" w:hAnsi="仿宋" w:hint="eastAsia"/>
          <w:kern w:val="0"/>
          <w:sz w:val="32"/>
          <w:szCs w:val="32"/>
        </w:rPr>
        <w:t>90</w:t>
      </w:r>
      <w:r w:rsidRPr="00074F8A">
        <w:rPr>
          <w:rFonts w:ascii="仿宋" w:eastAsia="仿宋" w:hAnsi="仿宋"/>
          <w:kern w:val="0"/>
          <w:sz w:val="32"/>
          <w:szCs w:val="32"/>
        </w:rPr>
        <w:t>%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以上；</w:t>
      </w:r>
    </w:p>
    <w:p w14:paraId="0C825B0D" w14:textId="77777777" w:rsidR="0052134D" w:rsidRPr="00074F8A" w:rsidRDefault="0052134D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hint="eastAsia"/>
          <w:kern w:val="0"/>
          <w:sz w:val="32"/>
          <w:szCs w:val="32"/>
        </w:rPr>
        <w:t>（</w:t>
      </w:r>
      <w:r w:rsidRPr="00074F8A">
        <w:rPr>
          <w:rFonts w:ascii="仿宋" w:eastAsia="仿宋" w:hAnsi="仿宋"/>
          <w:kern w:val="0"/>
          <w:sz w:val="32"/>
          <w:szCs w:val="32"/>
        </w:rPr>
        <w:t>4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）积极参加学校学院组织的各项活动，具有良好的群众基础；</w:t>
      </w:r>
    </w:p>
    <w:p w14:paraId="7FEBB532" w14:textId="77777777" w:rsidR="0052134D" w:rsidRPr="00074F8A" w:rsidRDefault="0052134D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（5）积极组织、参加体育锻炼和文艺活动，</w:t>
      </w:r>
      <w:r w:rsidR="00215BEC"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达到《国家学生体质健康标准》，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有良好的卫生习惯和健康的身心素质。</w:t>
      </w:r>
    </w:p>
    <w:p w14:paraId="10933734" w14:textId="77777777" w:rsidR="0052134D" w:rsidRPr="00074F8A" w:rsidRDefault="0052134D" w:rsidP="00EA6B6B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hint="eastAsia"/>
          <w:b/>
          <w:kern w:val="0"/>
          <w:sz w:val="32"/>
          <w:szCs w:val="32"/>
        </w:rPr>
        <w:t>4</w:t>
      </w:r>
      <w:r w:rsidRPr="00074F8A">
        <w:rPr>
          <w:rFonts w:ascii="仿宋" w:eastAsia="仿宋" w:hAnsi="仿宋"/>
          <w:b/>
          <w:kern w:val="0"/>
          <w:sz w:val="32"/>
          <w:szCs w:val="32"/>
        </w:rPr>
        <w:t>.</w:t>
      </w:r>
      <w:r w:rsidRPr="00074F8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 w:rsidR="006B4884" w:rsidRPr="00074F8A">
        <w:rPr>
          <w:rFonts w:ascii="仿宋" w:eastAsia="仿宋" w:hAnsi="仿宋" w:hint="eastAsia"/>
          <w:kern w:val="0"/>
          <w:sz w:val="32"/>
          <w:szCs w:val="32"/>
        </w:rPr>
        <w:t>差</w:t>
      </w:r>
      <w:r w:rsidR="006B4884"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额评选（材料评审）</w:t>
      </w:r>
    </w:p>
    <w:p w14:paraId="7AB97910" w14:textId="77777777" w:rsidR="0052134D" w:rsidRPr="00074F8A" w:rsidRDefault="00B9758E" w:rsidP="008639DF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十</w:t>
      </w:r>
      <w:r w:rsidR="00772B52" w:rsidRPr="00074F8A">
        <w:rPr>
          <w:rFonts w:ascii="黑体" w:eastAsia="黑体" w:hAnsi="黑体" w:cs="宋体"/>
          <w:bCs/>
          <w:kern w:val="0"/>
          <w:sz w:val="32"/>
          <w:szCs w:val="32"/>
          <w:lang w:val="zh-CN"/>
        </w:rPr>
        <w:t>四</w:t>
      </w:r>
      <w:r w:rsidRPr="00074F8A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</w:t>
      </w:r>
      <w:r w:rsidR="0052134D" w:rsidRPr="00074F8A"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新星团干部</w:t>
      </w:r>
    </w:p>
    <w:p w14:paraId="38665D57" w14:textId="77777777" w:rsidR="0052134D" w:rsidRPr="00074F8A" w:rsidRDefault="0052134D" w:rsidP="00EA6B6B">
      <w:pPr>
        <w:topLinePunct/>
        <w:spacing w:line="560" w:lineRule="exact"/>
        <w:ind w:firstLineChars="200" w:firstLine="643"/>
        <w:rPr>
          <w:rFonts w:ascii="仿宋" w:eastAsia="仿宋" w:hAnsi="仿宋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/>
          <w:b/>
          <w:kern w:val="0"/>
          <w:sz w:val="32"/>
          <w:szCs w:val="32"/>
        </w:rPr>
        <w:t>1.</w:t>
      </w:r>
      <w:r w:rsidRPr="00074F8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本科</w:t>
      </w:r>
      <w:r w:rsidR="00FF2568" w:rsidRPr="00074F8A">
        <w:rPr>
          <w:rFonts w:ascii="仿宋" w:eastAsia="仿宋" w:hAnsi="仿宋"/>
          <w:kern w:val="0"/>
          <w:sz w:val="32"/>
          <w:szCs w:val="32"/>
        </w:rPr>
        <w:t>201</w:t>
      </w:r>
      <w:r w:rsidR="00E500A1" w:rsidRPr="00074F8A">
        <w:rPr>
          <w:rFonts w:ascii="仿宋" w:eastAsia="仿宋" w:hAnsi="仿宋"/>
          <w:kern w:val="0"/>
          <w:sz w:val="32"/>
          <w:szCs w:val="32"/>
        </w:rPr>
        <w:t>5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级团干部</w:t>
      </w:r>
    </w:p>
    <w:p w14:paraId="4A179644" w14:textId="77777777" w:rsidR="0052134D" w:rsidRPr="00074F8A" w:rsidRDefault="0052134D" w:rsidP="00EA6B6B">
      <w:pPr>
        <w:topLinePunct/>
        <w:spacing w:line="560" w:lineRule="exact"/>
        <w:ind w:firstLineChars="200" w:firstLine="643"/>
        <w:rPr>
          <w:rFonts w:ascii="仿宋" w:eastAsia="仿宋" w:hAnsi="仿宋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/>
          <w:b/>
          <w:kern w:val="0"/>
          <w:sz w:val="32"/>
          <w:szCs w:val="32"/>
        </w:rPr>
        <w:t>2.</w:t>
      </w:r>
      <w:r w:rsidRPr="00074F8A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 w:rsidR="006B4884"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10</w:t>
      </w:r>
      <w:r w:rsidR="00C66C4B"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名</w:t>
      </w:r>
    </w:p>
    <w:p w14:paraId="05EC895F" w14:textId="77777777" w:rsidR="0052134D" w:rsidRPr="00074F8A" w:rsidRDefault="0052134D" w:rsidP="00EA6B6B">
      <w:pPr>
        <w:topLinePunct/>
        <w:spacing w:line="560" w:lineRule="exact"/>
        <w:ind w:firstLineChars="200" w:firstLine="643"/>
        <w:rPr>
          <w:rFonts w:ascii="仿宋" w:eastAsia="仿宋" w:hAnsi="仿宋"/>
          <w:b/>
          <w:kern w:val="0"/>
          <w:sz w:val="32"/>
          <w:szCs w:val="32"/>
        </w:rPr>
      </w:pPr>
      <w:r w:rsidRPr="00074F8A">
        <w:rPr>
          <w:rFonts w:ascii="仿宋" w:eastAsia="仿宋" w:hAnsi="仿宋"/>
          <w:b/>
          <w:kern w:val="0"/>
          <w:sz w:val="32"/>
          <w:szCs w:val="32"/>
        </w:rPr>
        <w:t>3.</w:t>
      </w:r>
      <w:r w:rsidRPr="00074F8A"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14:paraId="5E5EACBE" w14:textId="77777777" w:rsidR="0052134D" w:rsidRPr="00074F8A" w:rsidRDefault="0052134D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（</w:t>
      </w:r>
      <w:r w:rsidRPr="00074F8A">
        <w:rPr>
          <w:rFonts w:ascii="仿宋" w:eastAsia="仿宋" w:hAnsi="仿宋"/>
          <w:kern w:val="0"/>
          <w:sz w:val="32"/>
          <w:szCs w:val="32"/>
        </w:rPr>
        <w:t>1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）符合参选基本条件，不可与“新星团员”兼得；</w:t>
      </w:r>
    </w:p>
    <w:p w14:paraId="7115EDCE" w14:textId="77777777" w:rsidR="006B4884" w:rsidRPr="00074F8A" w:rsidRDefault="0052134D" w:rsidP="00507EC8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（</w:t>
      </w:r>
      <w:r w:rsidRPr="00074F8A">
        <w:rPr>
          <w:rFonts w:ascii="仿宋" w:eastAsia="仿宋" w:hAnsi="仿宋"/>
          <w:kern w:val="0"/>
          <w:sz w:val="32"/>
          <w:szCs w:val="32"/>
        </w:rPr>
        <w:t>2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="006B4884"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政治上积极要求进步，具有坚定的在中国特色社会主义道路上实现“中国梦”的理想信念，积极践行社会主义核心价值观，是广大新生学习的楷模；</w:t>
      </w:r>
    </w:p>
    <w:p w14:paraId="7150F08B" w14:textId="77777777" w:rsidR="0052134D" w:rsidRPr="00074F8A" w:rsidRDefault="0052134D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（</w:t>
      </w:r>
      <w:r w:rsidRPr="00074F8A">
        <w:rPr>
          <w:rFonts w:ascii="仿宋" w:eastAsia="仿宋" w:hAnsi="仿宋"/>
          <w:kern w:val="0"/>
          <w:sz w:val="32"/>
          <w:szCs w:val="32"/>
        </w:rPr>
        <w:t>3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）学习成绩优良，</w:t>
      </w:r>
      <w:r w:rsidR="00FF2568" w:rsidRPr="00074F8A">
        <w:rPr>
          <w:rFonts w:ascii="仿宋" w:eastAsia="仿宋" w:hAnsi="仿宋"/>
          <w:kern w:val="0"/>
          <w:sz w:val="32"/>
          <w:szCs w:val="32"/>
        </w:rPr>
        <w:t>201</w:t>
      </w:r>
      <w:r w:rsidR="00E500A1" w:rsidRPr="00074F8A">
        <w:rPr>
          <w:rFonts w:ascii="仿宋" w:eastAsia="仿宋" w:hAnsi="仿宋"/>
          <w:kern w:val="0"/>
          <w:sz w:val="32"/>
          <w:szCs w:val="32"/>
        </w:rPr>
        <w:t>5</w:t>
      </w:r>
      <w:r w:rsidRPr="00074F8A">
        <w:rPr>
          <w:rFonts w:ascii="仿宋" w:eastAsia="仿宋" w:hAnsi="仿宋"/>
          <w:kern w:val="0"/>
          <w:sz w:val="32"/>
          <w:szCs w:val="32"/>
        </w:rPr>
        <w:t>-</w:t>
      </w:r>
      <w:r w:rsidR="00FF2568" w:rsidRPr="00074F8A">
        <w:rPr>
          <w:rFonts w:ascii="仿宋" w:eastAsia="仿宋" w:hAnsi="仿宋"/>
          <w:kern w:val="0"/>
          <w:sz w:val="32"/>
          <w:szCs w:val="32"/>
        </w:rPr>
        <w:t>201</w:t>
      </w:r>
      <w:r w:rsidR="00E500A1" w:rsidRPr="00074F8A">
        <w:rPr>
          <w:rFonts w:ascii="仿宋" w:eastAsia="仿宋" w:hAnsi="仿宋"/>
          <w:kern w:val="0"/>
          <w:sz w:val="32"/>
          <w:szCs w:val="32"/>
        </w:rPr>
        <w:t>6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学年第一学期优良率达</w:t>
      </w:r>
      <w:r w:rsidRPr="00074F8A">
        <w:rPr>
          <w:rFonts w:ascii="仿宋" w:eastAsia="仿宋" w:hAnsi="仿宋"/>
          <w:kern w:val="0"/>
          <w:sz w:val="32"/>
          <w:szCs w:val="32"/>
        </w:rPr>
        <w:t>80%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以上；</w:t>
      </w:r>
    </w:p>
    <w:p w14:paraId="4928F650" w14:textId="77777777" w:rsidR="0052134D" w:rsidRPr="00074F8A" w:rsidRDefault="0052134D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（</w:t>
      </w:r>
      <w:r w:rsidRPr="00074F8A">
        <w:rPr>
          <w:rFonts w:ascii="仿宋" w:eastAsia="仿宋" w:hAnsi="仿宋"/>
          <w:kern w:val="0"/>
          <w:sz w:val="32"/>
          <w:szCs w:val="32"/>
        </w:rPr>
        <w:t>4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）担任主要团干部，具有较强的工作能力，全心全意为广大同学服务，具有较高威信；</w:t>
      </w:r>
    </w:p>
    <w:p w14:paraId="437E319B" w14:textId="77777777" w:rsidR="0052134D" w:rsidRPr="00074F8A" w:rsidRDefault="0052134D" w:rsidP="00507EC8">
      <w:pPr>
        <w:topLinePunct/>
        <w:spacing w:line="560" w:lineRule="exact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（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5）积极组织、参加体育锻炼和文艺活动，</w:t>
      </w:r>
      <w:r w:rsidR="00215BEC"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达到《国家学生体质健康标准》，</w:t>
      </w:r>
      <w:r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有良好的卫生习惯和健康的身心素质。</w:t>
      </w:r>
    </w:p>
    <w:p w14:paraId="5B41D947" w14:textId="77777777" w:rsidR="0052134D" w:rsidRPr="00074F8A" w:rsidRDefault="0052134D" w:rsidP="00086462">
      <w:pPr>
        <w:topLinePunct/>
        <w:spacing w:line="560" w:lineRule="exact"/>
        <w:ind w:firstLineChars="200" w:firstLine="643"/>
        <w:rPr>
          <w:rFonts w:ascii="仿宋" w:eastAsia="仿宋" w:hAnsi="仿宋" w:cs="宋体"/>
          <w:bCs/>
          <w:kern w:val="0"/>
          <w:sz w:val="32"/>
          <w:szCs w:val="32"/>
          <w:lang w:val="zh-CN"/>
        </w:rPr>
      </w:pPr>
      <w:r w:rsidRPr="00074F8A">
        <w:rPr>
          <w:rFonts w:ascii="仿宋" w:eastAsia="仿宋" w:hAnsi="仿宋" w:hint="eastAsia"/>
          <w:b/>
          <w:kern w:val="0"/>
          <w:sz w:val="32"/>
          <w:szCs w:val="32"/>
        </w:rPr>
        <w:t>4</w:t>
      </w:r>
      <w:r w:rsidRPr="00074F8A">
        <w:rPr>
          <w:rFonts w:ascii="仿宋" w:eastAsia="仿宋" w:hAnsi="仿宋"/>
          <w:b/>
          <w:kern w:val="0"/>
          <w:sz w:val="32"/>
          <w:szCs w:val="32"/>
        </w:rPr>
        <w:t>.</w:t>
      </w:r>
      <w:r w:rsidRPr="00074F8A"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 w:rsidR="006B4884" w:rsidRPr="00074F8A">
        <w:rPr>
          <w:rFonts w:ascii="仿宋" w:eastAsia="仿宋" w:hAnsi="仿宋" w:hint="eastAsia"/>
          <w:kern w:val="0"/>
          <w:sz w:val="32"/>
          <w:szCs w:val="32"/>
        </w:rPr>
        <w:t>差</w:t>
      </w:r>
      <w:r w:rsidR="006B4884" w:rsidRPr="00074F8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额评选（材料评审）</w:t>
      </w:r>
    </w:p>
    <w:sectPr w:rsidR="0052134D" w:rsidRPr="00074F8A" w:rsidSect="00414B8C">
      <w:footerReference w:type="default" r:id="rId7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39735" w14:textId="77777777" w:rsidR="00F42E8F" w:rsidRDefault="00F42E8F" w:rsidP="00551FE4">
      <w:r>
        <w:separator/>
      </w:r>
    </w:p>
  </w:endnote>
  <w:endnote w:type="continuationSeparator" w:id="0">
    <w:p w14:paraId="4499CC38" w14:textId="77777777" w:rsidR="00F42E8F" w:rsidRDefault="00F42E8F" w:rsidP="0055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56CE3" w14:textId="77777777" w:rsidR="009B70D3" w:rsidRPr="009B70D3" w:rsidRDefault="00F12D16" w:rsidP="009B70D3">
    <w:pPr>
      <w:pStyle w:val="a4"/>
      <w:jc w:val="center"/>
      <w:rPr>
        <w:rFonts w:ascii="宋体" w:hAnsi="宋体"/>
        <w:sz w:val="21"/>
        <w:szCs w:val="21"/>
      </w:rPr>
    </w:pPr>
    <w:r w:rsidRPr="009B70D3">
      <w:rPr>
        <w:rFonts w:ascii="宋体" w:hAnsi="宋体"/>
        <w:sz w:val="21"/>
        <w:szCs w:val="21"/>
      </w:rPr>
      <w:fldChar w:fldCharType="begin"/>
    </w:r>
    <w:r w:rsidR="009B70D3" w:rsidRPr="009B70D3">
      <w:rPr>
        <w:rFonts w:ascii="宋体" w:hAnsi="宋体"/>
        <w:sz w:val="21"/>
        <w:szCs w:val="21"/>
      </w:rPr>
      <w:instrText>PAGE   \* MERGEFORMAT</w:instrText>
    </w:r>
    <w:r w:rsidRPr="009B70D3">
      <w:rPr>
        <w:rFonts w:ascii="宋体" w:hAnsi="宋体"/>
        <w:sz w:val="21"/>
        <w:szCs w:val="21"/>
      </w:rPr>
      <w:fldChar w:fldCharType="separate"/>
    </w:r>
    <w:r w:rsidR="009E2E10" w:rsidRPr="009E2E10">
      <w:rPr>
        <w:rFonts w:ascii="宋体" w:hAnsi="宋体"/>
        <w:noProof/>
        <w:sz w:val="21"/>
        <w:szCs w:val="21"/>
        <w:lang w:val="zh-CN"/>
      </w:rPr>
      <w:t>1</w:t>
    </w:r>
    <w:r w:rsidRPr="009B70D3">
      <w:rPr>
        <w:rFonts w:ascii="宋体" w:hAnsi="宋体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C069E" w14:textId="77777777" w:rsidR="00F42E8F" w:rsidRDefault="00F42E8F" w:rsidP="00551FE4">
      <w:r>
        <w:separator/>
      </w:r>
    </w:p>
  </w:footnote>
  <w:footnote w:type="continuationSeparator" w:id="0">
    <w:p w14:paraId="5FA75DCC" w14:textId="77777777" w:rsidR="00F42E8F" w:rsidRDefault="00F42E8F" w:rsidP="00551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C705772"/>
    <w:lvl w:ilvl="0">
      <w:numFmt w:val="bullet"/>
      <w:lvlText w:val="*"/>
      <w:lvlJc w:val="left"/>
    </w:lvl>
  </w:abstractNum>
  <w:abstractNum w:abstractNumId="1" w15:restartNumberingAfterBreak="0">
    <w:nsid w:val="052E62AD"/>
    <w:multiLevelType w:val="hybridMultilevel"/>
    <w:tmpl w:val="A5F63D3E"/>
    <w:lvl w:ilvl="0" w:tplc="2C2C1640">
      <w:start w:val="1"/>
      <w:numFmt w:val="decimal"/>
      <w:lvlText w:val="（%1）."/>
      <w:lvlJc w:val="left"/>
      <w:pPr>
        <w:ind w:left="13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AB318A"/>
    <w:multiLevelType w:val="hybridMultilevel"/>
    <w:tmpl w:val="ECAC28CA"/>
    <w:lvl w:ilvl="0" w:tplc="05E80220">
      <w:start w:val="1"/>
      <w:numFmt w:val="decimal"/>
      <w:lvlText w:val="（%1）"/>
      <w:lvlJc w:val="left"/>
      <w:pPr>
        <w:ind w:left="1080" w:hanging="108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9F7B52"/>
    <w:multiLevelType w:val="hybridMultilevel"/>
    <w:tmpl w:val="71E24772"/>
    <w:lvl w:ilvl="0" w:tplc="BDCCAC8E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E316B2"/>
    <w:multiLevelType w:val="hybridMultilevel"/>
    <w:tmpl w:val="C9DA5AC4"/>
    <w:lvl w:ilvl="0" w:tplc="8F1A4470">
      <w:start w:val="6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044D5A"/>
    <w:multiLevelType w:val="hybridMultilevel"/>
    <w:tmpl w:val="D25A8482"/>
    <w:lvl w:ilvl="0" w:tplc="FF180A8A">
      <w:start w:val="1"/>
      <w:numFmt w:val="decimal"/>
      <w:suff w:val="nothing"/>
      <w:lvlText w:val="（%1）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2899"/>
    <w:rsid w:val="00012AC3"/>
    <w:rsid w:val="00017F70"/>
    <w:rsid w:val="0002441D"/>
    <w:rsid w:val="00043DA3"/>
    <w:rsid w:val="00045B5D"/>
    <w:rsid w:val="00060474"/>
    <w:rsid w:val="0007150D"/>
    <w:rsid w:val="00074F8A"/>
    <w:rsid w:val="000845DC"/>
    <w:rsid w:val="00086462"/>
    <w:rsid w:val="00090A3F"/>
    <w:rsid w:val="00091E69"/>
    <w:rsid w:val="000A29C2"/>
    <w:rsid w:val="000B4219"/>
    <w:rsid w:val="000B6D1C"/>
    <w:rsid w:val="000C5013"/>
    <w:rsid w:val="000E3EFC"/>
    <w:rsid w:val="000E4036"/>
    <w:rsid w:val="000F38D6"/>
    <w:rsid w:val="00100870"/>
    <w:rsid w:val="00102364"/>
    <w:rsid w:val="00113199"/>
    <w:rsid w:val="00125376"/>
    <w:rsid w:val="001271F7"/>
    <w:rsid w:val="00136846"/>
    <w:rsid w:val="00143004"/>
    <w:rsid w:val="0014374A"/>
    <w:rsid w:val="00147038"/>
    <w:rsid w:val="001574B8"/>
    <w:rsid w:val="001605FD"/>
    <w:rsid w:val="001609E8"/>
    <w:rsid w:val="0016662E"/>
    <w:rsid w:val="001971E7"/>
    <w:rsid w:val="001A0895"/>
    <w:rsid w:val="001A2E93"/>
    <w:rsid w:val="001B31EF"/>
    <w:rsid w:val="001B614D"/>
    <w:rsid w:val="001C48D2"/>
    <w:rsid w:val="001D3930"/>
    <w:rsid w:val="001D7825"/>
    <w:rsid w:val="001E0243"/>
    <w:rsid w:val="00212AC6"/>
    <w:rsid w:val="002154A6"/>
    <w:rsid w:val="00215BEC"/>
    <w:rsid w:val="002209D7"/>
    <w:rsid w:val="0022793D"/>
    <w:rsid w:val="00233E14"/>
    <w:rsid w:val="002548F1"/>
    <w:rsid w:val="0027091F"/>
    <w:rsid w:val="00282DDA"/>
    <w:rsid w:val="00283684"/>
    <w:rsid w:val="00297548"/>
    <w:rsid w:val="002A0ADC"/>
    <w:rsid w:val="002A6AD0"/>
    <w:rsid w:val="002B08A2"/>
    <w:rsid w:val="002B6AB2"/>
    <w:rsid w:val="002C5CF7"/>
    <w:rsid w:val="002D2194"/>
    <w:rsid w:val="002D61AA"/>
    <w:rsid w:val="002F2A5F"/>
    <w:rsid w:val="00300726"/>
    <w:rsid w:val="003046E7"/>
    <w:rsid w:val="00306766"/>
    <w:rsid w:val="00311559"/>
    <w:rsid w:val="00336266"/>
    <w:rsid w:val="0034466E"/>
    <w:rsid w:val="003533F2"/>
    <w:rsid w:val="003907AE"/>
    <w:rsid w:val="00396EB7"/>
    <w:rsid w:val="003B4F67"/>
    <w:rsid w:val="003D7A1A"/>
    <w:rsid w:val="003E44CF"/>
    <w:rsid w:val="003F5804"/>
    <w:rsid w:val="00403026"/>
    <w:rsid w:val="00414B8C"/>
    <w:rsid w:val="00415329"/>
    <w:rsid w:val="00423F19"/>
    <w:rsid w:val="00447C3F"/>
    <w:rsid w:val="004504A9"/>
    <w:rsid w:val="0046614A"/>
    <w:rsid w:val="00474B83"/>
    <w:rsid w:val="004A5978"/>
    <w:rsid w:val="004B076C"/>
    <w:rsid w:val="004B579D"/>
    <w:rsid w:val="004C00CD"/>
    <w:rsid w:val="004D00CB"/>
    <w:rsid w:val="004D581D"/>
    <w:rsid w:val="004E5164"/>
    <w:rsid w:val="004F2859"/>
    <w:rsid w:val="00507EC8"/>
    <w:rsid w:val="0052134D"/>
    <w:rsid w:val="00522262"/>
    <w:rsid w:val="005249E5"/>
    <w:rsid w:val="0054352E"/>
    <w:rsid w:val="00551FE4"/>
    <w:rsid w:val="005703A3"/>
    <w:rsid w:val="00575642"/>
    <w:rsid w:val="0058033E"/>
    <w:rsid w:val="005805DD"/>
    <w:rsid w:val="00593C1E"/>
    <w:rsid w:val="005C0334"/>
    <w:rsid w:val="005D65A3"/>
    <w:rsid w:val="005D75A5"/>
    <w:rsid w:val="005F7568"/>
    <w:rsid w:val="006041F5"/>
    <w:rsid w:val="006174C2"/>
    <w:rsid w:val="00632608"/>
    <w:rsid w:val="006470B3"/>
    <w:rsid w:val="0064714C"/>
    <w:rsid w:val="00650509"/>
    <w:rsid w:val="00662899"/>
    <w:rsid w:val="00676302"/>
    <w:rsid w:val="006827C3"/>
    <w:rsid w:val="0068308B"/>
    <w:rsid w:val="0068545D"/>
    <w:rsid w:val="006A46C5"/>
    <w:rsid w:val="006B4884"/>
    <w:rsid w:val="006C522A"/>
    <w:rsid w:val="006D33EE"/>
    <w:rsid w:val="006D3CBA"/>
    <w:rsid w:val="0071772B"/>
    <w:rsid w:val="007215A2"/>
    <w:rsid w:val="0073760B"/>
    <w:rsid w:val="0074172C"/>
    <w:rsid w:val="007425FC"/>
    <w:rsid w:val="007569D4"/>
    <w:rsid w:val="00757E5F"/>
    <w:rsid w:val="00761695"/>
    <w:rsid w:val="00762FF0"/>
    <w:rsid w:val="00766CA6"/>
    <w:rsid w:val="00772B52"/>
    <w:rsid w:val="007A01E5"/>
    <w:rsid w:val="007B7A34"/>
    <w:rsid w:val="007C4582"/>
    <w:rsid w:val="007D7AF8"/>
    <w:rsid w:val="007E3105"/>
    <w:rsid w:val="007E3B7E"/>
    <w:rsid w:val="007E565F"/>
    <w:rsid w:val="00800ADB"/>
    <w:rsid w:val="00805428"/>
    <w:rsid w:val="00806C5D"/>
    <w:rsid w:val="00830D11"/>
    <w:rsid w:val="008412E8"/>
    <w:rsid w:val="0084237C"/>
    <w:rsid w:val="00847A84"/>
    <w:rsid w:val="00851F07"/>
    <w:rsid w:val="0085415B"/>
    <w:rsid w:val="0086132A"/>
    <w:rsid w:val="008639DF"/>
    <w:rsid w:val="00867061"/>
    <w:rsid w:val="00891E79"/>
    <w:rsid w:val="0089418C"/>
    <w:rsid w:val="00894B28"/>
    <w:rsid w:val="008A33D9"/>
    <w:rsid w:val="008B01A6"/>
    <w:rsid w:val="008D7C7A"/>
    <w:rsid w:val="008E1433"/>
    <w:rsid w:val="008E2708"/>
    <w:rsid w:val="008F20E3"/>
    <w:rsid w:val="008F6723"/>
    <w:rsid w:val="00922A82"/>
    <w:rsid w:val="00935E7C"/>
    <w:rsid w:val="009448F0"/>
    <w:rsid w:val="00963529"/>
    <w:rsid w:val="00963684"/>
    <w:rsid w:val="009666AD"/>
    <w:rsid w:val="009907BA"/>
    <w:rsid w:val="009B6BDF"/>
    <w:rsid w:val="009B70D3"/>
    <w:rsid w:val="009D3F63"/>
    <w:rsid w:val="009E2E10"/>
    <w:rsid w:val="00A05BF7"/>
    <w:rsid w:val="00A30F6A"/>
    <w:rsid w:val="00A318F3"/>
    <w:rsid w:val="00A46AA4"/>
    <w:rsid w:val="00A6735A"/>
    <w:rsid w:val="00A67E64"/>
    <w:rsid w:val="00AB6979"/>
    <w:rsid w:val="00AC32C0"/>
    <w:rsid w:val="00AD5409"/>
    <w:rsid w:val="00AD54A9"/>
    <w:rsid w:val="00AE2F7B"/>
    <w:rsid w:val="00B064FD"/>
    <w:rsid w:val="00B17A23"/>
    <w:rsid w:val="00B224B4"/>
    <w:rsid w:val="00B22BBA"/>
    <w:rsid w:val="00B256E7"/>
    <w:rsid w:val="00B36280"/>
    <w:rsid w:val="00B46C27"/>
    <w:rsid w:val="00B62D5F"/>
    <w:rsid w:val="00B70C85"/>
    <w:rsid w:val="00B84F47"/>
    <w:rsid w:val="00B9426E"/>
    <w:rsid w:val="00B9758E"/>
    <w:rsid w:val="00BC4815"/>
    <w:rsid w:val="00BF7466"/>
    <w:rsid w:val="00C03FBB"/>
    <w:rsid w:val="00C05071"/>
    <w:rsid w:val="00C0555E"/>
    <w:rsid w:val="00C3693C"/>
    <w:rsid w:val="00C56DF2"/>
    <w:rsid w:val="00C66C4B"/>
    <w:rsid w:val="00C6795A"/>
    <w:rsid w:val="00C72AF4"/>
    <w:rsid w:val="00C73224"/>
    <w:rsid w:val="00CA553C"/>
    <w:rsid w:val="00CA618C"/>
    <w:rsid w:val="00CD432A"/>
    <w:rsid w:val="00CE746C"/>
    <w:rsid w:val="00CF44CA"/>
    <w:rsid w:val="00D27A7F"/>
    <w:rsid w:val="00D3470B"/>
    <w:rsid w:val="00D43029"/>
    <w:rsid w:val="00D500B0"/>
    <w:rsid w:val="00D53FAD"/>
    <w:rsid w:val="00D57386"/>
    <w:rsid w:val="00D743E6"/>
    <w:rsid w:val="00D75B05"/>
    <w:rsid w:val="00D81DA9"/>
    <w:rsid w:val="00D84B1E"/>
    <w:rsid w:val="00D85C0A"/>
    <w:rsid w:val="00D97864"/>
    <w:rsid w:val="00DA19F5"/>
    <w:rsid w:val="00DA5116"/>
    <w:rsid w:val="00DD15F2"/>
    <w:rsid w:val="00DD208F"/>
    <w:rsid w:val="00DD31D5"/>
    <w:rsid w:val="00DE35CF"/>
    <w:rsid w:val="00DE3EB5"/>
    <w:rsid w:val="00DF39F8"/>
    <w:rsid w:val="00E00AF7"/>
    <w:rsid w:val="00E11685"/>
    <w:rsid w:val="00E16988"/>
    <w:rsid w:val="00E22D9F"/>
    <w:rsid w:val="00E323A5"/>
    <w:rsid w:val="00E40269"/>
    <w:rsid w:val="00E4784C"/>
    <w:rsid w:val="00E500A1"/>
    <w:rsid w:val="00E56F47"/>
    <w:rsid w:val="00E61342"/>
    <w:rsid w:val="00E951C4"/>
    <w:rsid w:val="00EA6B6B"/>
    <w:rsid w:val="00EC4657"/>
    <w:rsid w:val="00F05720"/>
    <w:rsid w:val="00F070B7"/>
    <w:rsid w:val="00F12D16"/>
    <w:rsid w:val="00F13F39"/>
    <w:rsid w:val="00F1566B"/>
    <w:rsid w:val="00F266D6"/>
    <w:rsid w:val="00F36B01"/>
    <w:rsid w:val="00F42E8F"/>
    <w:rsid w:val="00F72453"/>
    <w:rsid w:val="00F860BA"/>
    <w:rsid w:val="00F8613C"/>
    <w:rsid w:val="00F87943"/>
    <w:rsid w:val="00FA3BF2"/>
    <w:rsid w:val="00FA5AD8"/>
    <w:rsid w:val="00FC21F5"/>
    <w:rsid w:val="00FC2B22"/>
    <w:rsid w:val="00FD37FD"/>
    <w:rsid w:val="00FE0DA2"/>
    <w:rsid w:val="00FF2568"/>
    <w:rsid w:val="00FF2DE5"/>
    <w:rsid w:val="00FF5493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7FA07E"/>
  <w15:docId w15:val="{D72E37EF-1851-4013-AD59-48311610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A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51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551FE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551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551FE4"/>
    <w:rPr>
      <w:kern w:val="2"/>
      <w:sz w:val="18"/>
      <w:szCs w:val="18"/>
    </w:rPr>
  </w:style>
  <w:style w:type="paragraph" w:styleId="a5">
    <w:name w:val="Balloon Text"/>
    <w:basedOn w:val="a"/>
    <w:link w:val="Char1"/>
    <w:rsid w:val="00D84B1E"/>
    <w:rPr>
      <w:sz w:val="18"/>
      <w:szCs w:val="18"/>
    </w:rPr>
  </w:style>
  <w:style w:type="character" w:customStyle="1" w:styleId="Char1">
    <w:name w:val="批注框文本 Char"/>
    <w:link w:val="a5"/>
    <w:rsid w:val="00D84B1E"/>
    <w:rPr>
      <w:kern w:val="2"/>
      <w:sz w:val="18"/>
      <w:szCs w:val="18"/>
    </w:rPr>
  </w:style>
  <w:style w:type="character" w:styleId="a6">
    <w:name w:val="annotation reference"/>
    <w:rsid w:val="00BF7466"/>
    <w:rPr>
      <w:sz w:val="21"/>
      <w:szCs w:val="21"/>
    </w:rPr>
  </w:style>
  <w:style w:type="paragraph" w:styleId="a7">
    <w:name w:val="annotation text"/>
    <w:basedOn w:val="a"/>
    <w:link w:val="Char2"/>
    <w:rsid w:val="00BF7466"/>
    <w:pPr>
      <w:jc w:val="left"/>
    </w:pPr>
  </w:style>
  <w:style w:type="character" w:customStyle="1" w:styleId="Char2">
    <w:name w:val="批注文字 Char"/>
    <w:link w:val="a7"/>
    <w:rsid w:val="00BF7466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rsid w:val="00BF7466"/>
    <w:rPr>
      <w:b/>
      <w:bCs/>
    </w:rPr>
  </w:style>
  <w:style w:type="character" w:customStyle="1" w:styleId="Char3">
    <w:name w:val="批注主题 Char"/>
    <w:link w:val="a8"/>
    <w:rsid w:val="00BF746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11</Pages>
  <Words>726</Words>
  <Characters>4140</Characters>
  <Application>Microsoft Office Word</Application>
  <DocSecurity>0</DocSecurity>
  <Lines>34</Lines>
  <Paragraphs>9</Paragraphs>
  <ScaleCrop>false</ScaleCrop>
  <Company>Microsoft</Company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张睿琪</dc:creator>
  <cp:lastModifiedBy>纪惠文</cp:lastModifiedBy>
  <cp:revision>55</cp:revision>
  <cp:lastPrinted>2015-03-30T05:51:00Z</cp:lastPrinted>
  <dcterms:created xsi:type="dcterms:W3CDTF">2015-03-23T05:58:00Z</dcterms:created>
  <dcterms:modified xsi:type="dcterms:W3CDTF">2016-04-07T02:04:00Z</dcterms:modified>
</cp:coreProperties>
</file>