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79" w:rsidRDefault="00DF7579" w:rsidP="00DF757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p w:rsidR="00DF7579" w:rsidRDefault="00DF7579" w:rsidP="00DF757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“海外计划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学生报名表</w:t>
      </w:r>
      <w:bookmarkStart w:id="0" w:name="_GoBack"/>
      <w:bookmarkEnd w:id="0"/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01"/>
        <w:gridCol w:w="1134"/>
        <w:gridCol w:w="156"/>
        <w:gridCol w:w="902"/>
        <w:gridCol w:w="1260"/>
        <w:gridCol w:w="1142"/>
        <w:gridCol w:w="645"/>
        <w:gridCol w:w="998"/>
        <w:gridCol w:w="412"/>
        <w:gridCol w:w="1579"/>
      </w:tblGrid>
      <w:tr w:rsidR="00DF7579" w:rsidTr="004B6D7B">
        <w:trPr>
          <w:trHeight w:val="600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F7579" w:rsidTr="004B6D7B">
        <w:trPr>
          <w:cantSplit/>
          <w:trHeight w:val="630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4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4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是否国防生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是否艺术生</w:t>
            </w:r>
          </w:p>
        </w:tc>
        <w:tc>
          <w:tcPr>
            <w:tcW w:w="164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2293" w:type="dxa"/>
            <w:gridSpan w:val="4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787" w:type="dxa"/>
            <w:gridSpan w:val="2"/>
            <w:vAlign w:val="center"/>
          </w:tcPr>
          <w:p w:rsidR="00DF7579" w:rsidRDefault="00DF7579" w:rsidP="0073068C">
            <w:pPr>
              <w:ind w:left="567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失效日期</w:t>
            </w:r>
          </w:p>
        </w:tc>
        <w:tc>
          <w:tcPr>
            <w:tcW w:w="1579" w:type="dxa"/>
            <w:vAlign w:val="center"/>
          </w:tcPr>
          <w:p w:rsidR="00DF7579" w:rsidRDefault="00DF7579" w:rsidP="0073068C">
            <w:pPr>
              <w:ind w:left="567"/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34" w:type="dxa"/>
            <w:gridSpan w:val="4"/>
            <w:vAlign w:val="center"/>
          </w:tcPr>
          <w:p w:rsidR="00DF7579" w:rsidRDefault="00DF7579" w:rsidP="0073068C">
            <w:pPr>
              <w:ind w:left="567"/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29" w:type="dxa"/>
            <w:gridSpan w:val="10"/>
            <w:vAlign w:val="center"/>
          </w:tcPr>
          <w:p w:rsidR="00DF7579" w:rsidRDefault="00DF7579" w:rsidP="0073068C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托福成绩：</w:t>
            </w:r>
            <w:r>
              <w:rPr>
                <w:rFonts w:ascii="宋体" w:hAnsi="宋体" w:hint="eastAsia"/>
              </w:rPr>
              <w:t>〇GRE成绩：〇IELTS成绩：</w:t>
            </w:r>
          </w:p>
          <w:p w:rsidR="00DF7579" w:rsidRDefault="00DF7579" w:rsidP="0073068C">
            <w:pPr>
              <w:tabs>
                <w:tab w:val="left" w:pos="2639"/>
                <w:tab w:val="left" w:pos="2683"/>
              </w:tabs>
            </w:pP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四级：</w:t>
            </w: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六级：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已有英语成绩均需填写</w:t>
            </w: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4870" w:type="dxa"/>
            <w:gridSpan w:val="6"/>
            <w:vAlign w:val="center"/>
          </w:tcPr>
          <w:p w:rsidR="00DF7579" w:rsidRDefault="00DF7579" w:rsidP="0073068C">
            <w:r>
              <w:rPr>
                <w:rFonts w:hint="eastAsia"/>
              </w:rPr>
              <w:t>是否出过国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是，</w:t>
            </w:r>
          </w:p>
          <w:p w:rsidR="00DF7579" w:rsidRDefault="00DF7579" w:rsidP="0073068C">
            <w:r>
              <w:rPr>
                <w:rFonts w:hint="eastAsia"/>
              </w:rPr>
              <w:t>具体国家：</w:t>
            </w:r>
          </w:p>
        </w:tc>
        <w:tc>
          <w:tcPr>
            <w:tcW w:w="4776" w:type="dxa"/>
            <w:gridSpan w:val="5"/>
            <w:vAlign w:val="center"/>
          </w:tcPr>
          <w:p w:rsidR="00DF7579" w:rsidRDefault="00DF7579" w:rsidP="0073068C">
            <w:r>
              <w:rPr>
                <w:rFonts w:hint="eastAsia"/>
              </w:rPr>
              <w:t>是否参加过北京理工大学暑期英语项目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DF7579" w:rsidRDefault="00DF7579" w:rsidP="0073068C">
            <w:pPr>
              <w:jc w:val="center"/>
            </w:pP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是</w:t>
            </w: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9646" w:type="dxa"/>
            <w:gridSpan w:val="11"/>
            <w:vAlign w:val="center"/>
          </w:tcPr>
          <w:p w:rsidR="00DF7579" w:rsidRDefault="00DF7579" w:rsidP="0073068C">
            <w:pPr>
              <w:rPr>
                <w:u w:val="single"/>
              </w:rPr>
            </w:pPr>
            <w:r>
              <w:rPr>
                <w:rFonts w:hint="eastAsia"/>
              </w:rPr>
              <w:t>是否有拒签纪录：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有，共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次，具体时间及拒签国家：</w:t>
            </w:r>
          </w:p>
        </w:tc>
      </w:tr>
      <w:tr w:rsidR="00DF7579" w:rsidTr="004B6D7B">
        <w:trPr>
          <w:cantSplit/>
          <w:trHeight w:val="366"/>
          <w:jc w:val="center"/>
        </w:trPr>
        <w:tc>
          <w:tcPr>
            <w:tcW w:w="9646" w:type="dxa"/>
            <w:gridSpan w:val="11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</w:tr>
      <w:tr w:rsidR="00DF7579" w:rsidTr="004B6D7B">
        <w:trPr>
          <w:cantSplit/>
          <w:trHeight w:val="600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父母及其他家庭成员</w:t>
            </w:r>
          </w:p>
        </w:tc>
        <w:tc>
          <w:tcPr>
            <w:tcW w:w="129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6938" w:type="dxa"/>
            <w:gridSpan w:val="7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工作单位或所从事职业（务农及打工）</w:t>
            </w:r>
          </w:p>
        </w:tc>
      </w:tr>
      <w:tr w:rsidR="00DF7579" w:rsidTr="004B6D7B">
        <w:trPr>
          <w:cantSplit/>
          <w:trHeight w:val="615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938" w:type="dxa"/>
            <w:gridSpan w:val="7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938" w:type="dxa"/>
            <w:gridSpan w:val="7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938" w:type="dxa"/>
            <w:gridSpan w:val="7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653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spacing w:line="240" w:lineRule="exact"/>
              <w:jc w:val="center"/>
            </w:pPr>
            <w:r>
              <w:rPr>
                <w:rFonts w:hint="eastAsia"/>
              </w:rPr>
              <w:t>家庭详细住址、邮政编码</w:t>
            </w:r>
          </w:p>
        </w:tc>
        <w:tc>
          <w:tcPr>
            <w:tcW w:w="8228" w:type="dxa"/>
            <w:gridSpan w:val="9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1483"/>
          <w:jc w:val="center"/>
        </w:trPr>
        <w:tc>
          <w:tcPr>
            <w:tcW w:w="9646" w:type="dxa"/>
            <w:gridSpan w:val="11"/>
          </w:tcPr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>个人申请理由简述：</w:t>
            </w:r>
          </w:p>
          <w:p w:rsidR="00DF7579" w:rsidRDefault="00DF7579" w:rsidP="0073068C">
            <w:pPr>
              <w:jc w:val="left"/>
            </w:pPr>
          </w:p>
          <w:p w:rsidR="00DF7579" w:rsidRDefault="00DF7579" w:rsidP="0073068C">
            <w:pPr>
              <w:jc w:val="left"/>
            </w:pPr>
          </w:p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7579" w:rsidTr="004B6D7B">
        <w:trPr>
          <w:cantSplit/>
          <w:trHeight w:val="910"/>
          <w:jc w:val="center"/>
        </w:trPr>
        <w:tc>
          <w:tcPr>
            <w:tcW w:w="9646" w:type="dxa"/>
            <w:gridSpan w:val="11"/>
          </w:tcPr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>学院审核意见：</w:t>
            </w:r>
          </w:p>
          <w:p w:rsidR="00DF7579" w:rsidRDefault="00DF7579" w:rsidP="0073068C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7579" w:rsidRDefault="00DF7579" w:rsidP="0073068C">
            <w:pPr>
              <w:ind w:firstLineChars="3750" w:firstLine="787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7579" w:rsidTr="004B6D7B">
        <w:trPr>
          <w:cantSplit/>
          <w:trHeight w:val="966"/>
          <w:jc w:val="center"/>
        </w:trPr>
        <w:tc>
          <w:tcPr>
            <w:tcW w:w="9646" w:type="dxa"/>
            <w:gridSpan w:val="11"/>
          </w:tcPr>
          <w:p w:rsidR="00DF7579" w:rsidRDefault="00DF7579" w:rsidP="0073068C">
            <w:r>
              <w:rPr>
                <w:rFonts w:hint="eastAsia"/>
              </w:rPr>
              <w:t>学校审核意见：</w:t>
            </w:r>
          </w:p>
          <w:p w:rsidR="00DF7579" w:rsidRDefault="00DF7579" w:rsidP="0073068C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7579" w:rsidRDefault="00DF7579" w:rsidP="0073068C">
            <w:pPr>
              <w:ind w:firstLineChars="3757" w:firstLine="78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A47F9" w:rsidRDefault="00BA47F9" w:rsidP="004B6D7B">
      <w:pPr>
        <w:spacing w:line="20" w:lineRule="exact"/>
        <w:rPr>
          <w:rFonts w:hint="eastAsia"/>
        </w:rPr>
      </w:pPr>
    </w:p>
    <w:sectPr w:rsidR="00BA47F9" w:rsidSect="004B6D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50" w:rsidRDefault="00B11250" w:rsidP="00DF7579">
      <w:r>
        <w:separator/>
      </w:r>
    </w:p>
  </w:endnote>
  <w:endnote w:type="continuationSeparator" w:id="0">
    <w:p w:rsidR="00B11250" w:rsidRDefault="00B11250" w:rsidP="00D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79" w:rsidRDefault="00DF757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579" w:rsidRDefault="00DF75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B6D7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DF7579" w:rsidRDefault="00DF75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B6D7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50" w:rsidRDefault="00B11250" w:rsidP="00DF7579">
      <w:r>
        <w:separator/>
      </w:r>
    </w:p>
  </w:footnote>
  <w:footnote w:type="continuationSeparator" w:id="0">
    <w:p w:rsidR="00B11250" w:rsidRDefault="00B11250" w:rsidP="00DF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B"/>
    <w:rsid w:val="004B6D7B"/>
    <w:rsid w:val="0062056E"/>
    <w:rsid w:val="007B0DBB"/>
    <w:rsid w:val="00970DE9"/>
    <w:rsid w:val="00AD1031"/>
    <w:rsid w:val="00B11250"/>
    <w:rsid w:val="00BA47F9"/>
    <w:rsid w:val="00BC6BF9"/>
    <w:rsid w:val="00D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5D5FA-8691-40E7-B5BD-A42298A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579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757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7579"/>
    <w:rPr>
      <w:rFonts w:eastAsia="仿宋"/>
      <w:sz w:val="18"/>
      <w:szCs w:val="18"/>
    </w:rPr>
  </w:style>
  <w:style w:type="table" w:styleId="a5">
    <w:name w:val="Table Grid"/>
    <w:basedOn w:val="a1"/>
    <w:uiPriority w:val="59"/>
    <w:qFormat/>
    <w:rsid w:val="00DF75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教育科311-3</dc:creator>
  <cp:keywords/>
  <dc:description/>
  <cp:lastModifiedBy>教育科311-3</cp:lastModifiedBy>
  <cp:revision>3</cp:revision>
  <dcterms:created xsi:type="dcterms:W3CDTF">2016-10-28T07:34:00Z</dcterms:created>
  <dcterms:modified xsi:type="dcterms:W3CDTF">2016-10-28T07:35:00Z</dcterms:modified>
</cp:coreProperties>
</file>